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BEF" w:rsidRDefault="00A97BEF" w:rsidP="009E58D7">
      <w:pPr>
        <w:pStyle w:val="a4"/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9E58D7" w:rsidRPr="009E58D7" w:rsidRDefault="009E58D7" w:rsidP="009E58D7">
      <w:pPr>
        <w:pStyle w:val="a4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E58D7">
        <w:rPr>
          <w:rFonts w:ascii="Times New Roman" w:hAnsi="Times New Roman" w:cs="Times New Roman"/>
          <w:b/>
          <w:sz w:val="40"/>
          <w:szCs w:val="40"/>
        </w:rPr>
        <w:t>О Б Щ И Н А  В Е Л И Н Г Р А Д</w:t>
      </w:r>
    </w:p>
    <w:p w:rsidR="009E58D7" w:rsidRPr="009E58D7" w:rsidRDefault="009E58D7" w:rsidP="009E58D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E58D7">
        <w:rPr>
          <w:rFonts w:ascii="Times New Roman" w:hAnsi="Times New Roman" w:cs="Times New Roman"/>
          <w:sz w:val="24"/>
          <w:szCs w:val="24"/>
        </w:rPr>
        <w:t>ГР. ВЕЛИНГРАД, ОБЩ. ВЕЛИНГРАД, ОБЛАСТ ПАЗАРДЖИК, БУЛ. “ХАН АСПАРУХ” 35, ТЕЛ.0359/5-20-19</w:t>
      </w:r>
    </w:p>
    <w:p w:rsidR="00305214" w:rsidRPr="009E58D7" w:rsidRDefault="00305214" w:rsidP="009E58D7">
      <w:pPr>
        <w:pStyle w:val="a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62EC" w:rsidRPr="009E58D7" w:rsidRDefault="00DB62EC" w:rsidP="009E58D7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41" w:rightFromText="141" w:vertAnchor="page" w:horzAnchor="margin" w:tblpXSpec="center" w:tblpY="2716"/>
        <w:tblW w:w="15592" w:type="dxa"/>
        <w:tblLayout w:type="fixed"/>
        <w:tblLook w:val="04A0"/>
      </w:tblPr>
      <w:tblGrid>
        <w:gridCol w:w="694"/>
        <w:gridCol w:w="2227"/>
        <w:gridCol w:w="6293"/>
        <w:gridCol w:w="1984"/>
        <w:gridCol w:w="4394"/>
      </w:tblGrid>
      <w:tr w:rsidR="00A97BEF" w:rsidTr="00A97BEF">
        <w:tc>
          <w:tcPr>
            <w:tcW w:w="15592" w:type="dxa"/>
            <w:gridSpan w:val="5"/>
          </w:tcPr>
          <w:p w:rsidR="00A97BEF" w:rsidRDefault="00A97BEF" w:rsidP="00A97BEF">
            <w:pPr>
              <w:spacing w:before="100" w:beforeAutospacing="1" w:after="100" w:afterAutospacing="1"/>
              <w:ind w:lef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3671B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СПРАВКА ПО ЧЛ.</w:t>
            </w:r>
            <w:r w:rsidRPr="003671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671B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26, АЛ.</w:t>
            </w:r>
            <w:r w:rsidRPr="003671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671B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5 ОТ ЗАКОН ЗА НОРМАТИВНИТЕ </w:t>
            </w:r>
            <w:r w:rsidRPr="003671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АКТОВЕ ЗА ПОСТЪПИЛИ ПРЕДЛОЖЕНИЯ И СТАНОВИЩА ПО ПРОЕКТ 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НАРЕДБА ЗА ИЗМЕНЕНИЕ И ДОПЪЛНЕНИЕ НА НАРЕДБА ПО ЧЛ. 1, АЛ. 2 ОТ ЗМДТ НА ОБЩИНСКИ СЪВЕТ ВЕЛИНГРАД</w:t>
            </w:r>
          </w:p>
          <w:p w:rsidR="00A97BEF" w:rsidRPr="003671BD" w:rsidRDefault="00A97BEF" w:rsidP="00A97BEF">
            <w:pPr>
              <w:spacing w:before="100" w:beforeAutospacing="1" w:after="100" w:afterAutospacing="1"/>
              <w:ind w:lef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97BEF" w:rsidRPr="009E58D7" w:rsidTr="00A97BEF">
        <w:tc>
          <w:tcPr>
            <w:tcW w:w="694" w:type="dxa"/>
          </w:tcPr>
          <w:p w:rsidR="00A97BEF" w:rsidRPr="000F48FC" w:rsidRDefault="00A97BEF" w:rsidP="00A97BE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8F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27" w:type="dxa"/>
          </w:tcPr>
          <w:p w:rsidR="00A97BEF" w:rsidRPr="000F48FC" w:rsidRDefault="00A97BEF" w:rsidP="00A97BE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8FC">
              <w:rPr>
                <w:rFonts w:ascii="Times New Roman" w:hAnsi="Times New Roman" w:cs="Times New Roman"/>
                <w:b/>
                <w:sz w:val="24"/>
                <w:szCs w:val="24"/>
              </w:rPr>
              <w:t>ВНОСИТЕЛ</w:t>
            </w:r>
          </w:p>
        </w:tc>
        <w:tc>
          <w:tcPr>
            <w:tcW w:w="6293" w:type="dxa"/>
          </w:tcPr>
          <w:p w:rsidR="00A97BEF" w:rsidRPr="000F48FC" w:rsidRDefault="00A97BEF" w:rsidP="00A97BE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8FC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 И СТАНОВИЩЕ С РЕЗЮМЕ НА БЕЛЕЖКИ</w:t>
            </w:r>
          </w:p>
        </w:tc>
        <w:tc>
          <w:tcPr>
            <w:tcW w:w="1984" w:type="dxa"/>
          </w:tcPr>
          <w:p w:rsidR="00A97BEF" w:rsidRPr="000F48FC" w:rsidRDefault="00A97BEF" w:rsidP="00A97BE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8FC">
              <w:rPr>
                <w:rFonts w:ascii="Times New Roman" w:hAnsi="Times New Roman" w:cs="Times New Roman"/>
                <w:b/>
                <w:sz w:val="24"/>
                <w:szCs w:val="24"/>
              </w:rPr>
              <w:t>ПРИЕТИ/НЕПРИЕТИ</w:t>
            </w:r>
          </w:p>
        </w:tc>
        <w:tc>
          <w:tcPr>
            <w:tcW w:w="4394" w:type="dxa"/>
          </w:tcPr>
          <w:p w:rsidR="00A97BEF" w:rsidRPr="000F48FC" w:rsidRDefault="00A97BEF" w:rsidP="00A97BE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8FC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ОБОСНОВКА ЗА НЕПРИЕТИ ПРЕДЛОЖЕНИЯ</w:t>
            </w:r>
          </w:p>
        </w:tc>
      </w:tr>
      <w:tr w:rsidR="00A97BEF" w:rsidRPr="009E58D7" w:rsidTr="00A97BEF">
        <w:trPr>
          <w:trHeight w:val="1109"/>
        </w:trPr>
        <w:tc>
          <w:tcPr>
            <w:tcW w:w="694" w:type="dxa"/>
          </w:tcPr>
          <w:p w:rsidR="00A97BEF" w:rsidRPr="009E58D7" w:rsidRDefault="00A97BEF" w:rsidP="00A97B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58D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898" w:type="dxa"/>
            <w:gridSpan w:val="4"/>
          </w:tcPr>
          <w:p w:rsidR="00A97BEF" w:rsidRPr="00A97BEF" w:rsidRDefault="00A97BEF" w:rsidP="00A97B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Към 19.04.2018 год. няма постъпили предложения.</w:t>
            </w:r>
          </w:p>
        </w:tc>
      </w:tr>
    </w:tbl>
    <w:p w:rsidR="00BE4FB9" w:rsidRPr="009E58D7" w:rsidRDefault="00BE4FB9" w:rsidP="009E58D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E4FB9" w:rsidRDefault="00BE4FB9" w:rsidP="009E58D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97BEF" w:rsidRDefault="00A97BEF" w:rsidP="009E58D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97BEF" w:rsidRDefault="00A97BEF" w:rsidP="00A97BEF"/>
    <w:p w:rsidR="00EC2E41" w:rsidRDefault="00EC2E41" w:rsidP="00A97BEF">
      <w:pPr>
        <w:tabs>
          <w:tab w:val="left" w:pos="1230"/>
        </w:tabs>
      </w:pPr>
    </w:p>
    <w:p w:rsidR="00A97BEF" w:rsidRPr="00A97BEF" w:rsidRDefault="00A97BEF" w:rsidP="00A97BE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97BEF">
        <w:rPr>
          <w:rFonts w:ascii="Times New Roman" w:hAnsi="Times New Roman" w:cs="Times New Roman"/>
          <w:b/>
          <w:sz w:val="24"/>
          <w:szCs w:val="24"/>
        </w:rPr>
        <w:t>Д-Р КОСТАДИН КОЕВ</w:t>
      </w:r>
    </w:p>
    <w:p w:rsidR="00A97BEF" w:rsidRDefault="00A97BEF" w:rsidP="00A97BEF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A97BEF">
        <w:rPr>
          <w:rFonts w:ascii="Times New Roman" w:hAnsi="Times New Roman" w:cs="Times New Roman"/>
          <w:b/>
          <w:i/>
          <w:sz w:val="24"/>
          <w:szCs w:val="24"/>
        </w:rPr>
        <w:t>Кмет на община Велинград</w:t>
      </w:r>
    </w:p>
    <w:p w:rsidR="00A97BEF" w:rsidRDefault="00A97BEF" w:rsidP="00A97BEF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A97BEF" w:rsidRDefault="00A97BEF" w:rsidP="00A97BEF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A97BEF" w:rsidRPr="00A97BEF" w:rsidRDefault="00A97BEF" w:rsidP="00A97BEF">
      <w:pPr>
        <w:pStyle w:val="a4"/>
        <w:rPr>
          <w:rFonts w:ascii="Times New Roman" w:hAnsi="Times New Roman" w:cs="Times New Roman"/>
          <w:sz w:val="24"/>
          <w:szCs w:val="24"/>
        </w:rPr>
      </w:pPr>
      <w:r w:rsidRPr="00A97BEF">
        <w:rPr>
          <w:rFonts w:ascii="Times New Roman" w:hAnsi="Times New Roman" w:cs="Times New Roman"/>
          <w:sz w:val="24"/>
          <w:szCs w:val="24"/>
        </w:rPr>
        <w:t>Съгласувал:</w:t>
      </w:r>
    </w:p>
    <w:p w:rsidR="00A97BEF" w:rsidRPr="00A97BEF" w:rsidRDefault="00A97BEF" w:rsidP="00A97BE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97BEF" w:rsidRDefault="008900BE" w:rsidP="00A97BE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Снежанка Цанова</w:t>
      </w:r>
    </w:p>
    <w:p w:rsidR="008900BE" w:rsidRPr="00A97BEF" w:rsidRDefault="008900BE" w:rsidP="00A97BE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Нач</w:t>
      </w:r>
      <w:proofErr w:type="spellEnd"/>
      <w:r>
        <w:rPr>
          <w:rFonts w:ascii="Times New Roman" w:hAnsi="Times New Roman" w:cs="Times New Roman"/>
          <w:sz w:val="24"/>
          <w:szCs w:val="24"/>
        </w:rPr>
        <w:t>.-отдел „МП”</w:t>
      </w:r>
    </w:p>
    <w:p w:rsidR="00A97BEF" w:rsidRPr="00A97BEF" w:rsidRDefault="00A97BEF" w:rsidP="00A97BE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97BEF" w:rsidRPr="00A97BEF" w:rsidRDefault="00A97BEF" w:rsidP="00A97BE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97BEF" w:rsidRDefault="00A97BEF" w:rsidP="00A97BE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97BEF" w:rsidRPr="00A97BEF" w:rsidRDefault="00A97BEF" w:rsidP="00A97BEF">
      <w:pPr>
        <w:pStyle w:val="a4"/>
        <w:rPr>
          <w:rFonts w:ascii="Times New Roman" w:hAnsi="Times New Roman" w:cs="Times New Roman"/>
        </w:rPr>
      </w:pPr>
      <w:r w:rsidRPr="00A97BEF">
        <w:rPr>
          <w:rFonts w:ascii="Times New Roman" w:hAnsi="Times New Roman" w:cs="Times New Roman"/>
        </w:rPr>
        <w:t>Изготвил:</w:t>
      </w:r>
    </w:p>
    <w:p w:rsidR="00A97BEF" w:rsidRPr="00A97BEF" w:rsidRDefault="00A97BEF" w:rsidP="00A97BEF">
      <w:pPr>
        <w:pStyle w:val="a4"/>
        <w:rPr>
          <w:rFonts w:ascii="Times New Roman" w:hAnsi="Times New Roman" w:cs="Times New Roman"/>
        </w:rPr>
      </w:pPr>
      <w:r w:rsidRPr="00A97BEF">
        <w:rPr>
          <w:rFonts w:ascii="Times New Roman" w:hAnsi="Times New Roman" w:cs="Times New Roman"/>
        </w:rPr>
        <w:t>Атанас Вецов - юрисконсулт</w:t>
      </w:r>
    </w:p>
    <w:sectPr w:rsidR="00A97BEF" w:rsidRPr="00A97BEF" w:rsidSect="00A97BEF">
      <w:pgSz w:w="16838" w:h="11906" w:orient="landscape"/>
      <w:pgMar w:top="567" w:right="1245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A3518"/>
    <w:rsid w:val="0001556E"/>
    <w:rsid w:val="00073955"/>
    <w:rsid w:val="00096A7C"/>
    <w:rsid w:val="000F48FC"/>
    <w:rsid w:val="00112E0D"/>
    <w:rsid w:val="001B7A67"/>
    <w:rsid w:val="001C35E4"/>
    <w:rsid w:val="001D0414"/>
    <w:rsid w:val="00200420"/>
    <w:rsid w:val="00207AB4"/>
    <w:rsid w:val="00240CE1"/>
    <w:rsid w:val="00242E51"/>
    <w:rsid w:val="00253E34"/>
    <w:rsid w:val="002774CD"/>
    <w:rsid w:val="002819B4"/>
    <w:rsid w:val="00285E03"/>
    <w:rsid w:val="002A4181"/>
    <w:rsid w:val="00305214"/>
    <w:rsid w:val="0033103E"/>
    <w:rsid w:val="0033323F"/>
    <w:rsid w:val="00357486"/>
    <w:rsid w:val="003671BD"/>
    <w:rsid w:val="00391D77"/>
    <w:rsid w:val="00394F1D"/>
    <w:rsid w:val="00395971"/>
    <w:rsid w:val="003B4931"/>
    <w:rsid w:val="003C6AA4"/>
    <w:rsid w:val="003F333C"/>
    <w:rsid w:val="003F5A11"/>
    <w:rsid w:val="004B15BD"/>
    <w:rsid w:val="004C2BDB"/>
    <w:rsid w:val="0054057A"/>
    <w:rsid w:val="00583F7C"/>
    <w:rsid w:val="005843A6"/>
    <w:rsid w:val="005F314C"/>
    <w:rsid w:val="00627B39"/>
    <w:rsid w:val="00652F4C"/>
    <w:rsid w:val="0066275F"/>
    <w:rsid w:val="00667C5D"/>
    <w:rsid w:val="006736D9"/>
    <w:rsid w:val="0068441B"/>
    <w:rsid w:val="00693A83"/>
    <w:rsid w:val="006B304D"/>
    <w:rsid w:val="006C6099"/>
    <w:rsid w:val="006D1106"/>
    <w:rsid w:val="006D2FEF"/>
    <w:rsid w:val="00725307"/>
    <w:rsid w:val="00753235"/>
    <w:rsid w:val="00780D52"/>
    <w:rsid w:val="007A6755"/>
    <w:rsid w:val="007B53C0"/>
    <w:rsid w:val="007E15C3"/>
    <w:rsid w:val="007E2F6F"/>
    <w:rsid w:val="00823DB2"/>
    <w:rsid w:val="008324D6"/>
    <w:rsid w:val="00833B14"/>
    <w:rsid w:val="008455D7"/>
    <w:rsid w:val="00886FF5"/>
    <w:rsid w:val="008900BE"/>
    <w:rsid w:val="00894751"/>
    <w:rsid w:val="008A645F"/>
    <w:rsid w:val="008B063A"/>
    <w:rsid w:val="00917C59"/>
    <w:rsid w:val="00980795"/>
    <w:rsid w:val="00984712"/>
    <w:rsid w:val="00985EE2"/>
    <w:rsid w:val="009B0DE1"/>
    <w:rsid w:val="009E58D7"/>
    <w:rsid w:val="00A261FD"/>
    <w:rsid w:val="00A42BEF"/>
    <w:rsid w:val="00A97BEF"/>
    <w:rsid w:val="00AD198E"/>
    <w:rsid w:val="00B44A45"/>
    <w:rsid w:val="00B77BF7"/>
    <w:rsid w:val="00BB6203"/>
    <w:rsid w:val="00BC1032"/>
    <w:rsid w:val="00BC7F74"/>
    <w:rsid w:val="00BD3021"/>
    <w:rsid w:val="00BE4FB9"/>
    <w:rsid w:val="00C01C6D"/>
    <w:rsid w:val="00C24851"/>
    <w:rsid w:val="00C621D6"/>
    <w:rsid w:val="00C901A6"/>
    <w:rsid w:val="00CD4059"/>
    <w:rsid w:val="00D528BE"/>
    <w:rsid w:val="00DA1A66"/>
    <w:rsid w:val="00DA1FC2"/>
    <w:rsid w:val="00DA3518"/>
    <w:rsid w:val="00DB0A71"/>
    <w:rsid w:val="00DB62EC"/>
    <w:rsid w:val="00DC4DF8"/>
    <w:rsid w:val="00E260D8"/>
    <w:rsid w:val="00E544BB"/>
    <w:rsid w:val="00E908EC"/>
    <w:rsid w:val="00EC2E41"/>
    <w:rsid w:val="00EE43E3"/>
    <w:rsid w:val="00F2100D"/>
    <w:rsid w:val="00F46DE1"/>
    <w:rsid w:val="00F507CC"/>
    <w:rsid w:val="00F55A47"/>
    <w:rsid w:val="00F55B7B"/>
    <w:rsid w:val="00F573EE"/>
    <w:rsid w:val="00F57C18"/>
    <w:rsid w:val="00FB352B"/>
    <w:rsid w:val="00FD4019"/>
    <w:rsid w:val="00FD6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62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C2B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2018-04-18T06:13:00Z</cp:lastPrinted>
  <dcterms:created xsi:type="dcterms:W3CDTF">2017-11-09T08:41:00Z</dcterms:created>
  <dcterms:modified xsi:type="dcterms:W3CDTF">2018-04-18T06:23:00Z</dcterms:modified>
</cp:coreProperties>
</file>