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4859D" w14:textId="77777777" w:rsidR="00921B66" w:rsidRPr="000C0FB6" w:rsidRDefault="00921B66" w:rsidP="0043275D">
      <w:pPr>
        <w:ind w:left="5664" w:firstLine="708"/>
        <w:rPr>
          <w:b/>
          <w:bCs/>
        </w:rPr>
      </w:pPr>
      <w:r w:rsidRPr="000C0FB6">
        <w:rPr>
          <w:b/>
          <w:bCs/>
        </w:rPr>
        <w:t xml:space="preserve">ДО </w:t>
      </w:r>
    </w:p>
    <w:p w14:paraId="5D16D6BD" w14:textId="77777777" w:rsidR="00921B66" w:rsidRPr="000C0FB6" w:rsidRDefault="00921B66" w:rsidP="0043275D">
      <w:pPr>
        <w:ind w:left="5664" w:firstLine="708"/>
        <w:rPr>
          <w:b/>
          <w:bCs/>
        </w:rPr>
      </w:pPr>
      <w:r w:rsidRPr="000C0FB6">
        <w:rPr>
          <w:b/>
          <w:bCs/>
        </w:rPr>
        <w:t>ОБЩИНСКИ СЪВЕТ</w:t>
      </w:r>
    </w:p>
    <w:p w14:paraId="5038F07E" w14:textId="77777777" w:rsidR="00921B66" w:rsidRPr="000C0FB6" w:rsidRDefault="00921B66" w:rsidP="0043275D">
      <w:pPr>
        <w:ind w:left="5664" w:firstLine="708"/>
      </w:pPr>
      <w:r w:rsidRPr="000C0FB6">
        <w:rPr>
          <w:b/>
          <w:bCs/>
        </w:rPr>
        <w:t>ГР. ВЕЛИНГРАД</w:t>
      </w:r>
    </w:p>
    <w:p w14:paraId="336EF7D4" w14:textId="77777777" w:rsidR="00921B66" w:rsidRPr="000C0FB6" w:rsidRDefault="00921B66" w:rsidP="0043275D">
      <w:pPr>
        <w:ind w:left="5664" w:firstLine="708"/>
      </w:pPr>
    </w:p>
    <w:p w14:paraId="432642A1" w14:textId="77777777" w:rsidR="00921B66" w:rsidRPr="00D55B3E" w:rsidRDefault="00921B66" w:rsidP="00253FC4">
      <w:pPr>
        <w:ind w:firstLine="708"/>
        <w:rPr>
          <w:b/>
          <w:bCs/>
        </w:rPr>
      </w:pPr>
      <w:r w:rsidRPr="00D55B3E">
        <w:rPr>
          <w:b/>
          <w:bCs/>
        </w:rPr>
        <w:t>Уважаеми господин Председател,</w:t>
      </w:r>
    </w:p>
    <w:p w14:paraId="2DD6E053" w14:textId="77777777" w:rsidR="00921B66" w:rsidRPr="00D55B3E" w:rsidRDefault="00921B66" w:rsidP="00001DDE"/>
    <w:p w14:paraId="27688EB8" w14:textId="6E9EDB20" w:rsidR="00921B66" w:rsidRPr="005A0FAE" w:rsidRDefault="003C589D" w:rsidP="00252324">
      <w:pPr>
        <w:pStyle w:val="a6"/>
        <w:ind w:firstLine="708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</w:rPr>
        <w:t>П</w:t>
      </w:r>
      <w:r w:rsidR="00921B66">
        <w:rPr>
          <w:b w:val="0"/>
          <w:bCs w:val="0"/>
          <w:sz w:val="24"/>
          <w:szCs w:val="24"/>
        </w:rPr>
        <w:t xml:space="preserve">оради необходимостта от </w:t>
      </w:r>
      <w:r w:rsidR="00843692">
        <w:rPr>
          <w:b w:val="0"/>
          <w:bCs w:val="0"/>
          <w:sz w:val="24"/>
          <w:szCs w:val="24"/>
        </w:rPr>
        <w:t>изменение и допълнение</w:t>
      </w:r>
      <w:r w:rsidR="00921B66">
        <w:rPr>
          <w:b w:val="0"/>
          <w:bCs w:val="0"/>
          <w:sz w:val="24"/>
          <w:szCs w:val="24"/>
        </w:rPr>
        <w:t xml:space="preserve"> на </w:t>
      </w:r>
      <w:r w:rsidR="00921B66" w:rsidRPr="005F134E">
        <w:rPr>
          <w:b w:val="0"/>
          <w:bCs w:val="0"/>
          <w:sz w:val="24"/>
          <w:szCs w:val="24"/>
        </w:rPr>
        <w:t>програмата за капиталови разходи на Община Велинград за 20</w:t>
      </w:r>
      <w:r w:rsidR="00921B66">
        <w:rPr>
          <w:b w:val="0"/>
          <w:bCs w:val="0"/>
          <w:sz w:val="24"/>
          <w:szCs w:val="24"/>
        </w:rPr>
        <w:t>2</w:t>
      </w:r>
      <w:r w:rsidR="008020B7">
        <w:rPr>
          <w:b w:val="0"/>
          <w:bCs w:val="0"/>
          <w:sz w:val="24"/>
          <w:szCs w:val="24"/>
        </w:rPr>
        <w:t>5</w:t>
      </w:r>
      <w:r w:rsidR="00921B66" w:rsidRPr="005F134E">
        <w:rPr>
          <w:b w:val="0"/>
          <w:bCs w:val="0"/>
          <w:sz w:val="24"/>
          <w:szCs w:val="24"/>
        </w:rPr>
        <w:t>г.,</w:t>
      </w:r>
      <w:r w:rsidR="00921B66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921B66" w:rsidRPr="005F134E">
        <w:rPr>
          <w:b w:val="0"/>
          <w:bCs w:val="0"/>
          <w:sz w:val="24"/>
          <w:szCs w:val="24"/>
        </w:rPr>
        <w:t>Ви предлагам проект за решение.</w:t>
      </w:r>
    </w:p>
    <w:p w14:paraId="7137F604" w14:textId="77777777" w:rsidR="00921B66" w:rsidRDefault="00921B66" w:rsidP="00001DDE"/>
    <w:p w14:paraId="0AE5FB1B" w14:textId="77777777" w:rsidR="00921B66" w:rsidRDefault="00921B66" w:rsidP="00001DDE"/>
    <w:p w14:paraId="33DEF3D5" w14:textId="77777777" w:rsidR="00921B66" w:rsidRDefault="00921B66" w:rsidP="009B2975">
      <w:r>
        <w:rPr>
          <w:i/>
          <w:iCs/>
        </w:rPr>
        <w:t xml:space="preserve">Кмет на Община Велинград   </w:t>
      </w:r>
    </w:p>
    <w:p w14:paraId="0B3CEEA0" w14:textId="77777777" w:rsidR="00921B66" w:rsidRDefault="00921B66" w:rsidP="009B2975">
      <w:r>
        <w:t>Д-р Костадин Коев</w:t>
      </w:r>
    </w:p>
    <w:p w14:paraId="3B9B251A" w14:textId="427F8668" w:rsidR="00921B66" w:rsidRDefault="00EF0EC7" w:rsidP="009B2975">
      <w:r>
        <w:t>Подпис: г-жа Светла Томова, заместник кмет</w:t>
      </w:r>
    </w:p>
    <w:p w14:paraId="042F00DC" w14:textId="6B80CC04" w:rsidR="00EF0EC7" w:rsidRDefault="00EF0EC7" w:rsidP="009B2975">
      <w:r>
        <w:t>Упълномощена със Заповед №1309 от 08.08.2025г.</w:t>
      </w:r>
    </w:p>
    <w:p w14:paraId="22EB296C" w14:textId="77777777" w:rsidR="00EF0EC7" w:rsidRDefault="00EF0EC7" w:rsidP="009B2975"/>
    <w:p w14:paraId="49EB1A08" w14:textId="77777777" w:rsidR="00921B66" w:rsidRDefault="00921B66" w:rsidP="009B2975">
      <w:r>
        <w:t>Изготвил:</w:t>
      </w:r>
    </w:p>
    <w:p w14:paraId="5B52789A" w14:textId="77777777" w:rsidR="00921B66" w:rsidRDefault="00921B66" w:rsidP="009B2975">
      <w:pPr>
        <w:rPr>
          <w:lang w:val="sr-Cyrl-CS"/>
        </w:rPr>
      </w:pPr>
      <w:r>
        <w:rPr>
          <w:lang w:val="sr-Cyrl-CS"/>
        </w:rPr>
        <w:t>инж. Петър Кондев, началник отдел „ИБКТ“</w:t>
      </w:r>
    </w:p>
    <w:p w14:paraId="05E981AB" w14:textId="77777777" w:rsidR="00921B66" w:rsidRDefault="00921B66" w:rsidP="009B2975">
      <w:pPr>
        <w:rPr>
          <w:lang w:val="sr-Cyrl-CS"/>
        </w:rPr>
      </w:pPr>
    </w:p>
    <w:p w14:paraId="6A2028CD" w14:textId="77777777" w:rsidR="00921B66" w:rsidRDefault="00921B66" w:rsidP="009B2975">
      <w:pPr>
        <w:rPr>
          <w:lang w:val="ru-RU"/>
        </w:rPr>
      </w:pPr>
      <w:r>
        <w:t>Съгласували:</w:t>
      </w:r>
    </w:p>
    <w:p w14:paraId="6ECA3CB4" w14:textId="77777777" w:rsidR="00921B66" w:rsidRDefault="00921B66" w:rsidP="009B2975">
      <w:pPr>
        <w:rPr>
          <w:lang w:val="sr-Cyrl-CS"/>
        </w:rPr>
      </w:pPr>
    </w:p>
    <w:p w14:paraId="5F87A55F" w14:textId="77777777" w:rsidR="00921B66" w:rsidRDefault="00921B66" w:rsidP="005A4CB9">
      <w:pPr>
        <w:rPr>
          <w:lang w:val="sr-Cyrl-CS"/>
        </w:rPr>
      </w:pPr>
      <w:r>
        <w:t xml:space="preserve">Александра </w:t>
      </w:r>
      <w:proofErr w:type="spellStart"/>
      <w:r>
        <w:t>Керина</w:t>
      </w:r>
      <w:proofErr w:type="spellEnd"/>
      <w:r>
        <w:t>, старши експерт в отдел „РРП”: ………….</w:t>
      </w:r>
    </w:p>
    <w:p w14:paraId="71E02193" w14:textId="77777777" w:rsidR="00921B66" w:rsidRDefault="00921B66" w:rsidP="009B2975">
      <w:pPr>
        <w:rPr>
          <w:lang w:val="sr-Cyrl-CS"/>
        </w:rPr>
      </w:pPr>
    </w:p>
    <w:p w14:paraId="0C0551B7" w14:textId="02B4DFC2" w:rsidR="00BA0C04" w:rsidRDefault="00BA0C04" w:rsidP="009B2975">
      <w:r w:rsidRPr="00BA0C04">
        <w:t xml:space="preserve">Главен </w:t>
      </w:r>
      <w:r>
        <w:t>архитект</w:t>
      </w:r>
      <w:r w:rsidRPr="00BA0C04">
        <w:t xml:space="preserve"> –</w:t>
      </w:r>
      <w:r>
        <w:t xml:space="preserve"> арх. </w:t>
      </w:r>
      <w:r w:rsidRPr="00BA0C04">
        <w:t xml:space="preserve">Тодор </w:t>
      </w:r>
      <w:r>
        <w:t>Ене</w:t>
      </w:r>
      <w:r w:rsidRPr="00BA0C04">
        <w:t>в: ………….</w:t>
      </w:r>
    </w:p>
    <w:p w14:paraId="3C46A2EC" w14:textId="77777777" w:rsidR="00BA0C04" w:rsidRDefault="00BA0C04" w:rsidP="009B2975"/>
    <w:p w14:paraId="3E74EC1B" w14:textId="431CA083" w:rsidR="00921B66" w:rsidRDefault="00921B66" w:rsidP="009B2975">
      <w:bookmarkStart w:id="0" w:name="_Hlk205903647"/>
      <w:r>
        <w:t>Главен счетоводител –Тодор Масларов: ………….</w:t>
      </w:r>
    </w:p>
    <w:bookmarkEnd w:id="0"/>
    <w:p w14:paraId="26928A46" w14:textId="77777777" w:rsidR="00921B66" w:rsidRDefault="00921B66" w:rsidP="009B2975"/>
    <w:p w14:paraId="5ECF5753" w14:textId="77777777" w:rsidR="00921B66" w:rsidRPr="00D55B3E" w:rsidRDefault="00921B66" w:rsidP="00AC342D">
      <w:pPr>
        <w:rPr>
          <w:b/>
          <w:bCs/>
        </w:rPr>
      </w:pPr>
      <w:r w:rsidRPr="00D55B3E">
        <w:rPr>
          <w:b/>
          <w:bCs/>
          <w:u w:val="single"/>
        </w:rPr>
        <w:t>ПРОЕКТ:</w:t>
      </w:r>
    </w:p>
    <w:p w14:paraId="5355F852" w14:textId="77777777" w:rsidR="00921B66" w:rsidRPr="00F53389" w:rsidRDefault="00921B66" w:rsidP="00D6012D">
      <w:pPr>
        <w:ind w:firstLine="0"/>
      </w:pPr>
      <w:r w:rsidRPr="00D55B3E">
        <w:t xml:space="preserve">     </w:t>
      </w:r>
      <w:r w:rsidRPr="00D55B3E">
        <w:tab/>
      </w:r>
      <w:r w:rsidRPr="00D55B3E">
        <w:tab/>
      </w:r>
      <w:r w:rsidRPr="00D55B3E">
        <w:tab/>
      </w:r>
      <w:r w:rsidRPr="00D55B3E">
        <w:tab/>
      </w:r>
      <w:r w:rsidRPr="00D55B3E">
        <w:tab/>
      </w:r>
      <w:r w:rsidRPr="00D55B3E">
        <w:rPr>
          <w:b/>
          <w:bCs/>
        </w:rPr>
        <w:t xml:space="preserve">Р  Е  Ш  Е  Н  И  Е </w:t>
      </w:r>
      <w:r>
        <w:rPr>
          <w:b/>
          <w:bCs/>
        </w:rPr>
        <w:t xml:space="preserve"> </w:t>
      </w:r>
      <w:r w:rsidRPr="00F53389">
        <w:t>№……..</w:t>
      </w:r>
    </w:p>
    <w:p w14:paraId="24245495" w14:textId="77777777" w:rsidR="00921B66" w:rsidRPr="00F53389" w:rsidRDefault="00921B66" w:rsidP="00001DDE"/>
    <w:p w14:paraId="20CD9619" w14:textId="5C0C35BD" w:rsidR="00921B66" w:rsidRPr="00F53389" w:rsidRDefault="00921B66" w:rsidP="00721C85">
      <w:r w:rsidRPr="00F53389">
        <w:t xml:space="preserve">        </w:t>
      </w:r>
      <w:r w:rsidRPr="00F53389">
        <w:tab/>
        <w:t xml:space="preserve">Относно:  </w:t>
      </w:r>
      <w:r>
        <w:t xml:space="preserve">промяна </w:t>
      </w:r>
      <w:r w:rsidRPr="002A52DF">
        <w:t>на програмата за капиталови разходи на Община Велинград за 20</w:t>
      </w:r>
      <w:r w:rsidRPr="005A0FAE">
        <w:rPr>
          <w:lang w:val="ru-RU"/>
        </w:rPr>
        <w:t>2</w:t>
      </w:r>
      <w:r w:rsidR="008020B7">
        <w:rPr>
          <w:lang w:val="ru-RU"/>
        </w:rPr>
        <w:t>5</w:t>
      </w:r>
      <w:r w:rsidRPr="002A52DF">
        <w:t xml:space="preserve">г...   </w:t>
      </w:r>
      <w:r w:rsidRPr="00AE2E4B">
        <w:t xml:space="preserve">             </w:t>
      </w:r>
      <w:r w:rsidRPr="00AE2E4B">
        <w:tab/>
      </w:r>
      <w:r w:rsidRPr="00F53389">
        <w:t xml:space="preserve">                                                                  </w:t>
      </w:r>
    </w:p>
    <w:p w14:paraId="0A03F8E1" w14:textId="77777777" w:rsidR="00921B66" w:rsidRPr="00F46604" w:rsidRDefault="00921B66" w:rsidP="00E37AB7">
      <w:pPr>
        <w:spacing w:line="360" w:lineRule="auto"/>
        <w:ind w:firstLine="708"/>
      </w:pPr>
      <w:r w:rsidRPr="00F53389">
        <w:t>На основание чл. 21, ал. 1, т. 6.</w:t>
      </w:r>
      <w:r>
        <w:t xml:space="preserve"> от ЗМСМА,</w:t>
      </w:r>
      <w:r w:rsidRPr="00F53389">
        <w:t xml:space="preserve"> след проведеното</w:t>
      </w:r>
      <w:r w:rsidRPr="00F46604">
        <w:t xml:space="preserve"> гласуване с:</w:t>
      </w:r>
    </w:p>
    <w:p w14:paraId="556F8144" w14:textId="77777777" w:rsidR="00921B66" w:rsidRPr="00F46604" w:rsidRDefault="00921B66" w:rsidP="00001DDE"/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980"/>
        <w:gridCol w:w="1973"/>
        <w:gridCol w:w="1857"/>
        <w:gridCol w:w="2290"/>
      </w:tblGrid>
      <w:tr w:rsidR="00921B66" w:rsidRPr="00F46604" w14:paraId="0D925B46" w14:textId="77777777">
        <w:tc>
          <w:tcPr>
            <w:tcW w:w="1728" w:type="dxa"/>
          </w:tcPr>
          <w:p w14:paraId="31BEEA04" w14:textId="77777777" w:rsidR="00921B66" w:rsidRPr="00F46604" w:rsidRDefault="00921B66" w:rsidP="003D35A3">
            <w:pPr>
              <w:jc w:val="center"/>
            </w:pPr>
            <w:r w:rsidRPr="00F46604">
              <w:t>Брой гласове</w:t>
            </w:r>
          </w:p>
          <w:p w14:paraId="04246CE7" w14:textId="77777777" w:rsidR="00921B66" w:rsidRPr="00F46604" w:rsidRDefault="00921B66" w:rsidP="003D35A3">
            <w:pPr>
              <w:jc w:val="center"/>
            </w:pPr>
            <w:r w:rsidRPr="00F46604">
              <w:t>“за”</w:t>
            </w:r>
          </w:p>
        </w:tc>
        <w:tc>
          <w:tcPr>
            <w:tcW w:w="1980" w:type="dxa"/>
          </w:tcPr>
          <w:p w14:paraId="04729E68" w14:textId="77777777" w:rsidR="00921B66" w:rsidRPr="00F46604" w:rsidRDefault="00921B66" w:rsidP="003D35A3">
            <w:pPr>
              <w:jc w:val="center"/>
            </w:pPr>
            <w:r w:rsidRPr="00F46604">
              <w:t>Брой гласове      “против”</w:t>
            </w:r>
          </w:p>
        </w:tc>
        <w:tc>
          <w:tcPr>
            <w:tcW w:w="1973" w:type="dxa"/>
          </w:tcPr>
          <w:p w14:paraId="3C33B002" w14:textId="77777777" w:rsidR="00921B66" w:rsidRPr="00F46604" w:rsidRDefault="00921B66" w:rsidP="003D35A3">
            <w:pPr>
              <w:jc w:val="center"/>
            </w:pPr>
            <w:r w:rsidRPr="00F46604">
              <w:t>Брой гласове    «въздържали се»</w:t>
            </w:r>
          </w:p>
        </w:tc>
        <w:tc>
          <w:tcPr>
            <w:tcW w:w="1857" w:type="dxa"/>
          </w:tcPr>
          <w:p w14:paraId="25F4075B" w14:textId="77777777" w:rsidR="00921B66" w:rsidRPr="00F46604" w:rsidRDefault="00921B66" w:rsidP="003D35A3">
            <w:pPr>
              <w:jc w:val="center"/>
            </w:pPr>
            <w:r w:rsidRPr="00F46604">
              <w:t>Брой</w:t>
            </w:r>
          </w:p>
          <w:p w14:paraId="1DCB049A" w14:textId="77777777" w:rsidR="00921B66" w:rsidRPr="00F46604" w:rsidRDefault="00921B66" w:rsidP="003D35A3">
            <w:pPr>
              <w:jc w:val="center"/>
            </w:pPr>
            <w:r w:rsidRPr="00F46604">
              <w:t>присъствали</w:t>
            </w:r>
          </w:p>
        </w:tc>
        <w:tc>
          <w:tcPr>
            <w:tcW w:w="2290" w:type="dxa"/>
          </w:tcPr>
          <w:p w14:paraId="107C59EC" w14:textId="77777777" w:rsidR="00921B66" w:rsidRPr="00F46604" w:rsidRDefault="00921B66" w:rsidP="003D35A3">
            <w:pPr>
              <w:jc w:val="center"/>
            </w:pPr>
            <w:r w:rsidRPr="00F46604">
              <w:t>Общ брой общински съветници</w:t>
            </w:r>
          </w:p>
        </w:tc>
      </w:tr>
      <w:tr w:rsidR="00921B66" w:rsidRPr="00F46604" w14:paraId="3EF020C0" w14:textId="77777777">
        <w:tc>
          <w:tcPr>
            <w:tcW w:w="1728" w:type="dxa"/>
          </w:tcPr>
          <w:p w14:paraId="42C44A2C" w14:textId="77777777" w:rsidR="00921B66" w:rsidRPr="00F46604" w:rsidRDefault="00921B66" w:rsidP="003D35A3">
            <w:pPr>
              <w:jc w:val="center"/>
            </w:pPr>
          </w:p>
        </w:tc>
        <w:tc>
          <w:tcPr>
            <w:tcW w:w="1980" w:type="dxa"/>
          </w:tcPr>
          <w:p w14:paraId="7F5E473B" w14:textId="77777777" w:rsidR="00921B66" w:rsidRPr="00F46604" w:rsidRDefault="00921B66" w:rsidP="003D35A3">
            <w:pPr>
              <w:jc w:val="center"/>
            </w:pPr>
          </w:p>
        </w:tc>
        <w:tc>
          <w:tcPr>
            <w:tcW w:w="1973" w:type="dxa"/>
          </w:tcPr>
          <w:p w14:paraId="5EDFAD0D" w14:textId="77777777" w:rsidR="00921B66" w:rsidRPr="00F46604" w:rsidRDefault="00921B66" w:rsidP="003D35A3">
            <w:pPr>
              <w:jc w:val="center"/>
            </w:pPr>
          </w:p>
        </w:tc>
        <w:tc>
          <w:tcPr>
            <w:tcW w:w="1857" w:type="dxa"/>
          </w:tcPr>
          <w:p w14:paraId="45FEA70F" w14:textId="77777777" w:rsidR="00921B66" w:rsidRPr="00F46604" w:rsidRDefault="00921B66" w:rsidP="003D35A3">
            <w:pPr>
              <w:jc w:val="center"/>
            </w:pPr>
          </w:p>
        </w:tc>
        <w:tc>
          <w:tcPr>
            <w:tcW w:w="2290" w:type="dxa"/>
          </w:tcPr>
          <w:p w14:paraId="555BD466" w14:textId="77777777" w:rsidR="00921B66" w:rsidRPr="00F46604" w:rsidRDefault="00921B66" w:rsidP="003D35A3">
            <w:pPr>
              <w:jc w:val="center"/>
            </w:pPr>
            <w:r w:rsidRPr="00F46604">
              <w:t>29</w:t>
            </w:r>
          </w:p>
        </w:tc>
      </w:tr>
    </w:tbl>
    <w:p w14:paraId="1D253B78" w14:textId="77777777" w:rsidR="00921B66" w:rsidRDefault="00921B66" w:rsidP="00001DDE">
      <w:r w:rsidRPr="00D55B3E">
        <w:tab/>
      </w:r>
    </w:p>
    <w:p w14:paraId="38673CA4" w14:textId="77777777" w:rsidR="00921B66" w:rsidRPr="00D55B3E" w:rsidRDefault="00921B66" w:rsidP="00001DDE">
      <w:r w:rsidRPr="00D55B3E">
        <w:t>Общински съвет – Велинград,</w:t>
      </w:r>
    </w:p>
    <w:p w14:paraId="497AE7A0" w14:textId="77777777" w:rsidR="00DE28FC" w:rsidRDefault="00921B66" w:rsidP="006448A4">
      <w:r w:rsidRPr="00D55B3E">
        <w:tab/>
      </w:r>
      <w:r w:rsidRPr="00D55B3E">
        <w:tab/>
      </w:r>
      <w:r w:rsidRPr="00D55B3E">
        <w:tab/>
      </w:r>
      <w:r w:rsidRPr="00D55B3E">
        <w:tab/>
        <w:t xml:space="preserve"> </w:t>
      </w:r>
      <w:r w:rsidRPr="00D55B3E">
        <w:tab/>
        <w:t xml:space="preserve">     </w:t>
      </w:r>
    </w:p>
    <w:p w14:paraId="6B8E3572" w14:textId="0142E8C3" w:rsidR="00921B66" w:rsidRPr="00D55B3E" w:rsidRDefault="00921B66" w:rsidP="00A6162D">
      <w:pPr>
        <w:jc w:val="center"/>
        <w:rPr>
          <w:b/>
          <w:bCs/>
        </w:rPr>
      </w:pPr>
      <w:r w:rsidRPr="00D55B3E">
        <w:rPr>
          <w:b/>
          <w:bCs/>
        </w:rPr>
        <w:t>Р  Е  Ш  И:</w:t>
      </w:r>
    </w:p>
    <w:p w14:paraId="49A53666" w14:textId="77777777" w:rsidR="00921B66" w:rsidRDefault="00921B66" w:rsidP="000957E1">
      <w:pPr>
        <w:ind w:firstLine="708"/>
        <w:rPr>
          <w:b/>
          <w:bCs/>
        </w:rPr>
      </w:pPr>
      <w:r w:rsidRPr="000957E1">
        <w:rPr>
          <w:b/>
          <w:bCs/>
        </w:rPr>
        <w:t>Вариант 1:</w:t>
      </w:r>
    </w:p>
    <w:p w14:paraId="6224B4C1" w14:textId="77777777" w:rsidR="00921B66" w:rsidRDefault="00921B66" w:rsidP="00BA1AED">
      <w:pPr>
        <w:ind w:firstLine="708"/>
        <w:rPr>
          <w:b/>
          <w:bCs/>
        </w:rPr>
      </w:pPr>
    </w:p>
    <w:p w14:paraId="0CD3D363" w14:textId="19CCF1F8" w:rsidR="00901AFC" w:rsidRDefault="00901AFC" w:rsidP="00310002">
      <w:pPr>
        <w:pStyle w:val="a8"/>
        <w:numPr>
          <w:ilvl w:val="0"/>
          <w:numId w:val="18"/>
        </w:numPr>
      </w:pPr>
      <w:r w:rsidRPr="00901AFC">
        <w:t>Изменя обект „</w:t>
      </w:r>
      <w:r w:rsidR="00832F01" w:rsidRPr="00832F01">
        <w:t>Асфалтиране на улици в гр. Велинград</w:t>
      </w:r>
      <w:r w:rsidRPr="00901AFC">
        <w:t xml:space="preserve">“, като намалява стойността на обекта с </w:t>
      </w:r>
      <w:bookmarkStart w:id="1" w:name="_Hlk203984174"/>
      <w:r w:rsidR="00B5002D">
        <w:t>98</w:t>
      </w:r>
      <w:r w:rsidR="003C589D">
        <w:t xml:space="preserve"> </w:t>
      </w:r>
      <w:r w:rsidR="00B5002D">
        <w:t>400</w:t>
      </w:r>
      <w:r w:rsidRPr="00901AFC">
        <w:t>лв</w:t>
      </w:r>
      <w:bookmarkEnd w:id="1"/>
      <w:r w:rsidRPr="00901AFC">
        <w:t>. и средствата се разпределят съгласно предложеното в т.2;</w:t>
      </w:r>
    </w:p>
    <w:p w14:paraId="17A44B8C" w14:textId="77777777" w:rsidR="00DF2A60" w:rsidRDefault="00DF2A60" w:rsidP="00DF2A60">
      <w:pPr>
        <w:ind w:left="540" w:firstLine="0"/>
      </w:pPr>
    </w:p>
    <w:p w14:paraId="14F30A56" w14:textId="084ADE12" w:rsidR="00187B4C" w:rsidRDefault="00404DBB" w:rsidP="00404DBB">
      <w:pPr>
        <w:ind w:left="567" w:firstLine="0"/>
      </w:pPr>
      <w:r>
        <w:t xml:space="preserve">2. </w:t>
      </w:r>
      <w:r w:rsidR="00921B66" w:rsidRPr="00A45767">
        <w:t>Разпределя с</w:t>
      </w:r>
      <w:r w:rsidR="00921B66">
        <w:t>умата</w:t>
      </w:r>
      <w:r w:rsidR="00921B66" w:rsidRPr="00A45767">
        <w:t xml:space="preserve"> в размер на</w:t>
      </w:r>
      <w:r w:rsidR="00921B66" w:rsidRPr="00585CD3">
        <w:rPr>
          <w:lang w:val="ru-RU"/>
        </w:rPr>
        <w:t xml:space="preserve"> </w:t>
      </w:r>
      <w:r w:rsidR="00B5002D" w:rsidRPr="00B5002D">
        <w:rPr>
          <w:lang w:val="ru-RU"/>
        </w:rPr>
        <w:t xml:space="preserve">98 400лв. </w:t>
      </w:r>
      <w:r w:rsidR="00F26FE4">
        <w:rPr>
          <w:lang w:val="ru-RU"/>
        </w:rPr>
        <w:t xml:space="preserve">от собствени средства </w:t>
      </w:r>
      <w:r w:rsidR="00921B66" w:rsidRPr="00A45767">
        <w:t>в програмата</w:t>
      </w:r>
      <w:r w:rsidR="00921B66">
        <w:t xml:space="preserve"> за капиталови разходи </w:t>
      </w:r>
      <w:r w:rsidR="00585CD3">
        <w:t xml:space="preserve">на общ. Велинград </w:t>
      </w:r>
      <w:r w:rsidR="00921B66">
        <w:t>за 202</w:t>
      </w:r>
      <w:r w:rsidR="00D25969">
        <w:t>5</w:t>
      </w:r>
      <w:r w:rsidR="00921B66">
        <w:t>г</w:t>
      </w:r>
      <w:r w:rsidR="00585CD3">
        <w:t>.</w:t>
      </w:r>
      <w:r w:rsidR="00061B0A">
        <w:t>,</w:t>
      </w:r>
      <w:r w:rsidR="00D25969">
        <w:t xml:space="preserve"> </w:t>
      </w:r>
      <w:r w:rsidR="00061B0A">
        <w:t>както следва;</w:t>
      </w:r>
    </w:p>
    <w:p w14:paraId="5E4173D5" w14:textId="706CE97C" w:rsidR="00B5002D" w:rsidRDefault="00061B0A" w:rsidP="00B5002D">
      <w:pPr>
        <w:ind w:left="567" w:firstLine="0"/>
      </w:pPr>
      <w:r>
        <w:t>2.1 –</w:t>
      </w:r>
      <w:bookmarkStart w:id="2" w:name="_Hlk203984164"/>
      <w:r w:rsidR="00B5002D">
        <w:t>54</w:t>
      </w:r>
      <w:r w:rsidR="00473C0F">
        <w:t> </w:t>
      </w:r>
      <w:r w:rsidR="00B5002D">
        <w:t>000</w:t>
      </w:r>
      <w:r w:rsidR="00473C0F">
        <w:t xml:space="preserve"> </w:t>
      </w:r>
      <w:r w:rsidR="00A11836" w:rsidRPr="00A11836">
        <w:t xml:space="preserve">лв. </w:t>
      </w:r>
      <w:r>
        <w:t>за</w:t>
      </w:r>
      <w:r w:rsidR="00F26FE4">
        <w:t xml:space="preserve"> </w:t>
      </w:r>
      <w:r w:rsidR="00B5002D">
        <w:t>Консултан</w:t>
      </w:r>
      <w:r w:rsidR="00473C0F">
        <w:t>т</w:t>
      </w:r>
      <w:r w:rsidR="00B5002D">
        <w:t>ски услуги по изготвяне на Задание за Изменение на</w:t>
      </w:r>
    </w:p>
    <w:p w14:paraId="4AE03BDD" w14:textId="3CB7D425" w:rsidR="00061B0A" w:rsidRDefault="00B5002D" w:rsidP="00B5002D">
      <w:pPr>
        <w:ind w:left="567" w:firstLine="0"/>
      </w:pPr>
      <w:r>
        <w:t>Общ Устройствен План на гр. Велинград, с.</w:t>
      </w:r>
      <w:r w:rsidR="00F75223">
        <w:t xml:space="preserve"> </w:t>
      </w:r>
      <w:r>
        <w:t>Драгиново и землищата им</w:t>
      </w:r>
      <w:r w:rsidR="00061B0A">
        <w:t>;</w:t>
      </w:r>
    </w:p>
    <w:bookmarkEnd w:id="2"/>
    <w:p w14:paraId="78E1D331" w14:textId="3A2E81E1" w:rsidR="00EB336A" w:rsidRDefault="00061B0A" w:rsidP="00EB336A">
      <w:pPr>
        <w:ind w:left="567" w:firstLine="0"/>
      </w:pPr>
      <w:r>
        <w:t>2.2 –</w:t>
      </w:r>
      <w:r w:rsidR="00A11836">
        <w:t xml:space="preserve"> </w:t>
      </w:r>
      <w:r w:rsidR="00EB336A" w:rsidRPr="00EB336A">
        <w:t>44</w:t>
      </w:r>
      <w:r w:rsidR="00EB336A">
        <w:t xml:space="preserve"> </w:t>
      </w:r>
      <w:r w:rsidR="00EB336A" w:rsidRPr="00EB336A">
        <w:t>400</w:t>
      </w:r>
      <w:r w:rsidR="003C589D" w:rsidRPr="003C589D">
        <w:t xml:space="preserve">лв. за </w:t>
      </w:r>
      <w:r w:rsidR="00EB336A" w:rsidRPr="00EB336A">
        <w:t>Консултантски</w:t>
      </w:r>
      <w:r w:rsidR="00EB336A">
        <w:t xml:space="preserve"> услуги за изготвяне на Задание за Изменение на</w:t>
      </w:r>
    </w:p>
    <w:p w14:paraId="17657716" w14:textId="0A6FEA54" w:rsidR="00061B0A" w:rsidRDefault="00EB336A" w:rsidP="00EB336A">
      <w:pPr>
        <w:ind w:left="567" w:firstLine="0"/>
      </w:pPr>
      <w:r>
        <w:t>Общ Устройствен План на община Велинград</w:t>
      </w:r>
      <w:r w:rsidR="00CF0AAB">
        <w:t>;</w:t>
      </w:r>
    </w:p>
    <w:p w14:paraId="34224399" w14:textId="77777777" w:rsidR="00780B3F" w:rsidRDefault="00780B3F" w:rsidP="00061B0A">
      <w:pPr>
        <w:ind w:left="567" w:firstLine="0"/>
      </w:pPr>
    </w:p>
    <w:p w14:paraId="21881C40" w14:textId="77777777" w:rsidR="00921B66" w:rsidRDefault="00921B66" w:rsidP="00F8541A">
      <w:pPr>
        <w:tabs>
          <w:tab w:val="left" w:pos="851"/>
        </w:tabs>
        <w:ind w:firstLine="567"/>
      </w:pPr>
    </w:p>
    <w:p w14:paraId="7DB08AA7" w14:textId="77777777" w:rsidR="00921B66" w:rsidRPr="00701900" w:rsidRDefault="00921B66" w:rsidP="00AA2557">
      <w:pPr>
        <w:ind w:firstLine="567"/>
        <w:rPr>
          <w:b/>
          <w:bCs/>
        </w:rPr>
      </w:pPr>
      <w:r w:rsidRPr="00701900">
        <w:rPr>
          <w:b/>
          <w:bCs/>
        </w:rPr>
        <w:lastRenderedPageBreak/>
        <w:t>Вариант 2:</w:t>
      </w:r>
    </w:p>
    <w:p w14:paraId="78C42CD7" w14:textId="77777777" w:rsidR="00921B66" w:rsidRDefault="00921B66" w:rsidP="00AA2557">
      <w:pPr>
        <w:ind w:firstLine="567"/>
      </w:pPr>
      <w:r w:rsidRPr="00701900">
        <w:t>Не дава съгласие за така предложен</w:t>
      </w:r>
      <w:r>
        <w:t>о</w:t>
      </w:r>
      <w:r w:rsidRPr="00701900">
        <w:t>т</w:t>
      </w:r>
      <w:r>
        <w:t>о</w:t>
      </w:r>
      <w:r w:rsidRPr="00701900">
        <w:t xml:space="preserve"> </w:t>
      </w:r>
      <w:r>
        <w:t>увеличение</w:t>
      </w:r>
      <w:r w:rsidRPr="00701900">
        <w:t>.</w:t>
      </w:r>
    </w:p>
    <w:p w14:paraId="18F91DD5" w14:textId="77777777" w:rsidR="00921B66" w:rsidRDefault="00921B66" w:rsidP="00AA612E">
      <w:pPr>
        <w:ind w:firstLine="567"/>
        <w:rPr>
          <w:b/>
          <w:bCs/>
        </w:rPr>
      </w:pPr>
    </w:p>
    <w:p w14:paraId="27FA333F" w14:textId="77777777" w:rsidR="00921B66" w:rsidRPr="00175C1B" w:rsidRDefault="00921B66" w:rsidP="00AA612E">
      <w:pPr>
        <w:ind w:firstLine="567"/>
        <w:rPr>
          <w:b/>
          <w:bCs/>
        </w:rPr>
      </w:pPr>
      <w:r w:rsidRPr="00175C1B">
        <w:rPr>
          <w:b/>
          <w:bCs/>
        </w:rPr>
        <w:t>Вариант 3:</w:t>
      </w:r>
    </w:p>
    <w:p w14:paraId="448CBA93" w14:textId="77777777" w:rsidR="00921B66" w:rsidRDefault="00921B66" w:rsidP="00AA612E">
      <w:pPr>
        <w:ind w:firstLine="567"/>
      </w:pPr>
      <w:r>
        <w:t>Дава съгласие с така направените изменения и допълнения.</w:t>
      </w:r>
    </w:p>
    <w:p w14:paraId="65DE6634" w14:textId="77777777" w:rsidR="00921B66" w:rsidRDefault="00921B66" w:rsidP="00AA2557">
      <w:pPr>
        <w:ind w:firstLine="567"/>
      </w:pPr>
    </w:p>
    <w:p w14:paraId="2003B9B3" w14:textId="77777777" w:rsidR="00921B66" w:rsidRPr="00701900" w:rsidRDefault="00921B66" w:rsidP="00AA2557">
      <w:pPr>
        <w:ind w:firstLine="567"/>
        <w:rPr>
          <w:lang w:val="ru-RU"/>
        </w:rPr>
      </w:pPr>
      <w:r w:rsidRPr="00701900">
        <w:t>Възлага изпълнението на решението на …………………………………………………</w:t>
      </w:r>
      <w:r w:rsidRPr="00701900">
        <w:rPr>
          <w:lang w:val="ru-RU"/>
        </w:rPr>
        <w:t>…</w:t>
      </w:r>
    </w:p>
    <w:p w14:paraId="49F7D594" w14:textId="1CEEB9F6" w:rsidR="00921B66" w:rsidRPr="00701900" w:rsidRDefault="00921B66" w:rsidP="00AA2557">
      <w:pPr>
        <w:ind w:firstLine="567"/>
      </w:pPr>
      <w:r w:rsidRPr="00701900">
        <w:t>Настоящото решение е прието на  заседание на Общински съвет – Велинград, проведено на ………...20</w:t>
      </w:r>
      <w:r>
        <w:t>2</w:t>
      </w:r>
      <w:r w:rsidR="006A73F2">
        <w:t>5</w:t>
      </w:r>
      <w:r w:rsidRPr="00701900">
        <w:t>г., Протокол №…., точка №…….. от дневния ред, по вх.№……/………..20</w:t>
      </w:r>
      <w:r>
        <w:t>2</w:t>
      </w:r>
      <w:r w:rsidR="006A73F2">
        <w:t>5</w:t>
      </w:r>
      <w:r w:rsidRPr="00701900">
        <w:t>г. и е подпечатано с официалния печат на Общински съвет – Велинград. Контролът по изпълнение на решението се възлага на Постоянната комисия по …………………………………</w:t>
      </w:r>
      <w:r w:rsidRPr="00701900">
        <w:rPr>
          <w:lang w:val="ru-RU"/>
        </w:rPr>
        <w:t>…………………………………………………………….</w:t>
      </w:r>
      <w:r w:rsidRPr="00701900">
        <w:t>.</w:t>
      </w:r>
    </w:p>
    <w:p w14:paraId="43C96888" w14:textId="77777777" w:rsidR="00921B66" w:rsidRPr="00701900" w:rsidRDefault="00921B66" w:rsidP="00AA2557">
      <w:pPr>
        <w:ind w:firstLine="567"/>
      </w:pPr>
    </w:p>
    <w:p w14:paraId="20BBF41D" w14:textId="77777777" w:rsidR="00921B66" w:rsidRPr="00701900" w:rsidRDefault="00921B66" w:rsidP="00AA2557">
      <w:pPr>
        <w:ind w:firstLine="567"/>
        <w:rPr>
          <w:b/>
          <w:bCs/>
          <w:sz w:val="20"/>
          <w:szCs w:val="20"/>
        </w:rPr>
      </w:pPr>
      <w:r w:rsidRPr="00701900">
        <w:t>ПРЕДСЕДАТЕЛ НА ОБЩИНСКИ СЪВЕТ:…………………</w:t>
      </w:r>
      <w:r w:rsidRPr="00701900">
        <w:rPr>
          <w:b/>
          <w:bCs/>
        </w:rPr>
        <w:tab/>
      </w:r>
      <w:r w:rsidRPr="00701900">
        <w:rPr>
          <w:b/>
          <w:bCs/>
        </w:rPr>
        <w:tab/>
      </w:r>
      <w:r w:rsidRPr="00701900">
        <w:rPr>
          <w:b/>
          <w:bCs/>
          <w:sz w:val="20"/>
          <w:szCs w:val="20"/>
        </w:rPr>
        <w:tab/>
      </w:r>
      <w:r w:rsidRPr="00701900">
        <w:rPr>
          <w:b/>
          <w:bCs/>
          <w:sz w:val="20"/>
          <w:szCs w:val="20"/>
        </w:rPr>
        <w:tab/>
      </w:r>
      <w:r w:rsidRPr="00701900">
        <w:rPr>
          <w:b/>
          <w:bCs/>
          <w:sz w:val="20"/>
          <w:szCs w:val="20"/>
        </w:rPr>
        <w:tab/>
      </w:r>
    </w:p>
    <w:sectPr w:rsidR="00921B66" w:rsidRPr="00701900" w:rsidSect="001B3B1F">
      <w:pgSz w:w="11906" w:h="16838"/>
      <w:pgMar w:top="851" w:right="737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15D"/>
    <w:multiLevelType w:val="multilevel"/>
    <w:tmpl w:val="F53809D0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4E4502B"/>
    <w:multiLevelType w:val="hybridMultilevel"/>
    <w:tmpl w:val="E544F384"/>
    <w:lvl w:ilvl="0" w:tplc="69D69EE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D291DD0"/>
    <w:multiLevelType w:val="hybridMultilevel"/>
    <w:tmpl w:val="52DAF75C"/>
    <w:lvl w:ilvl="0" w:tplc="211A608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98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70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2CB1F0E"/>
    <w:multiLevelType w:val="hybridMultilevel"/>
    <w:tmpl w:val="D29E9B2A"/>
    <w:lvl w:ilvl="0" w:tplc="C534DB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77D6480"/>
    <w:multiLevelType w:val="multilevel"/>
    <w:tmpl w:val="A07414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44A53056"/>
    <w:multiLevelType w:val="hybridMultilevel"/>
    <w:tmpl w:val="538A5C6E"/>
    <w:lvl w:ilvl="0" w:tplc="A7BC502E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98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70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7C62C13"/>
    <w:multiLevelType w:val="multilevel"/>
    <w:tmpl w:val="3AA2D5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800"/>
      </w:pPr>
      <w:rPr>
        <w:rFonts w:hint="default"/>
      </w:rPr>
    </w:lvl>
  </w:abstractNum>
  <w:abstractNum w:abstractNumId="7" w15:restartNumberingAfterBreak="0">
    <w:nsid w:val="4EF60B93"/>
    <w:multiLevelType w:val="multilevel"/>
    <w:tmpl w:val="510488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364040"/>
    <w:multiLevelType w:val="hybridMultilevel"/>
    <w:tmpl w:val="1FCAEA88"/>
    <w:lvl w:ilvl="0" w:tplc="74FEB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A1929DE"/>
    <w:multiLevelType w:val="hybridMultilevel"/>
    <w:tmpl w:val="FCE6CD92"/>
    <w:lvl w:ilvl="0" w:tplc="031C9C48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98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70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B9829BA"/>
    <w:multiLevelType w:val="hybridMultilevel"/>
    <w:tmpl w:val="239A4272"/>
    <w:lvl w:ilvl="0" w:tplc="0B343914">
      <w:start w:val="1"/>
      <w:numFmt w:val="decimal"/>
      <w:lvlText w:val="%1."/>
      <w:lvlJc w:val="left"/>
      <w:pPr>
        <w:tabs>
          <w:tab w:val="num" w:pos="1416"/>
        </w:tabs>
        <w:ind w:left="1416" w:hanging="990"/>
      </w:pPr>
      <w:rPr>
        <w:rFonts w:hint="default"/>
        <w:b/>
        <w:bCs/>
      </w:rPr>
    </w:lvl>
    <w:lvl w:ilvl="1" w:tplc="0402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2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2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 w15:restartNumberingAfterBreak="0">
    <w:nsid w:val="60626335"/>
    <w:multiLevelType w:val="hybridMultilevel"/>
    <w:tmpl w:val="EAB2574C"/>
    <w:lvl w:ilvl="0" w:tplc="69822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AA59C5"/>
    <w:multiLevelType w:val="hybridMultilevel"/>
    <w:tmpl w:val="069258F2"/>
    <w:lvl w:ilvl="0" w:tplc="C016B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A5042C9"/>
    <w:multiLevelType w:val="multilevel"/>
    <w:tmpl w:val="98C073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72AB62CF"/>
    <w:multiLevelType w:val="multilevel"/>
    <w:tmpl w:val="FC72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F5A6785"/>
    <w:multiLevelType w:val="multilevel"/>
    <w:tmpl w:val="3F9A71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284" w:firstLine="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 w16cid:durableId="1364556302">
    <w:abstractNumId w:val="14"/>
  </w:num>
  <w:num w:numId="2" w16cid:durableId="1838765122">
    <w:abstractNumId w:val="3"/>
  </w:num>
  <w:num w:numId="3" w16cid:durableId="544175461">
    <w:abstractNumId w:val="5"/>
  </w:num>
  <w:num w:numId="4" w16cid:durableId="2060740463">
    <w:abstractNumId w:val="2"/>
  </w:num>
  <w:num w:numId="5" w16cid:durableId="1821458761">
    <w:abstractNumId w:val="9"/>
  </w:num>
  <w:num w:numId="6" w16cid:durableId="1416248859">
    <w:abstractNumId w:val="11"/>
  </w:num>
  <w:num w:numId="7" w16cid:durableId="1825924058">
    <w:abstractNumId w:val="8"/>
  </w:num>
  <w:num w:numId="8" w16cid:durableId="49773004">
    <w:abstractNumId w:val="15"/>
  </w:num>
  <w:num w:numId="9" w16cid:durableId="1502886063">
    <w:abstractNumId w:val="1"/>
  </w:num>
  <w:num w:numId="10" w16cid:durableId="1082751752">
    <w:abstractNumId w:val="7"/>
  </w:num>
  <w:num w:numId="11" w16cid:durableId="912786335">
    <w:abstractNumId w:val="4"/>
  </w:num>
  <w:num w:numId="12" w16cid:durableId="792020224">
    <w:abstractNumId w:val="15"/>
    <w:lvlOverride w:ilvl="0">
      <w:lvl w:ilvl="0">
        <w:start w:val="2"/>
        <w:numFmt w:val="decimal"/>
        <w:lvlText w:val="%1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357"/>
          </w:tabs>
          <w:ind w:left="284" w:firstLine="76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1440"/>
          </w:tabs>
          <w:ind w:left="144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1800"/>
          </w:tabs>
          <w:ind w:left="180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2520"/>
          </w:tabs>
          <w:ind w:left="252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2880"/>
          </w:tabs>
          <w:ind w:left="28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3600"/>
          </w:tabs>
          <w:ind w:left="36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3960"/>
          </w:tabs>
          <w:ind w:left="396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4680"/>
          </w:tabs>
          <w:ind w:left="4680" w:hanging="1800"/>
        </w:pPr>
        <w:rPr>
          <w:rFonts w:hint="default"/>
        </w:rPr>
      </w:lvl>
    </w:lvlOverride>
  </w:num>
  <w:num w:numId="13" w16cid:durableId="614363814">
    <w:abstractNumId w:val="6"/>
  </w:num>
  <w:num w:numId="14" w16cid:durableId="1855729492">
    <w:abstractNumId w:val="10"/>
  </w:num>
  <w:num w:numId="15" w16cid:durableId="15205794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0052086">
    <w:abstractNumId w:val="0"/>
  </w:num>
  <w:num w:numId="17" w16cid:durableId="1131362666">
    <w:abstractNumId w:val="13"/>
  </w:num>
  <w:num w:numId="18" w16cid:durableId="10507612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A6A"/>
    <w:rsid w:val="00001DDE"/>
    <w:rsid w:val="000069FF"/>
    <w:rsid w:val="00010D2C"/>
    <w:rsid w:val="00015C90"/>
    <w:rsid w:val="00016ED8"/>
    <w:rsid w:val="000201AC"/>
    <w:rsid w:val="00021340"/>
    <w:rsid w:val="000224F3"/>
    <w:rsid w:val="0002308A"/>
    <w:rsid w:val="000240EC"/>
    <w:rsid w:val="00027815"/>
    <w:rsid w:val="000306A4"/>
    <w:rsid w:val="0003221A"/>
    <w:rsid w:val="000330A9"/>
    <w:rsid w:val="0003311F"/>
    <w:rsid w:val="000357E9"/>
    <w:rsid w:val="00035C88"/>
    <w:rsid w:val="000379F6"/>
    <w:rsid w:val="000460E2"/>
    <w:rsid w:val="00046D16"/>
    <w:rsid w:val="00050082"/>
    <w:rsid w:val="0006182F"/>
    <w:rsid w:val="00061B0A"/>
    <w:rsid w:val="000642BF"/>
    <w:rsid w:val="00065F64"/>
    <w:rsid w:val="00067044"/>
    <w:rsid w:val="00067206"/>
    <w:rsid w:val="0006742B"/>
    <w:rsid w:val="00073DF5"/>
    <w:rsid w:val="000742C7"/>
    <w:rsid w:val="00082474"/>
    <w:rsid w:val="00085050"/>
    <w:rsid w:val="0008642C"/>
    <w:rsid w:val="00090FDE"/>
    <w:rsid w:val="000957E1"/>
    <w:rsid w:val="00095D32"/>
    <w:rsid w:val="000973FD"/>
    <w:rsid w:val="000A6390"/>
    <w:rsid w:val="000A7CD4"/>
    <w:rsid w:val="000B4B45"/>
    <w:rsid w:val="000B6131"/>
    <w:rsid w:val="000C0842"/>
    <w:rsid w:val="000C0FB6"/>
    <w:rsid w:val="000C3D69"/>
    <w:rsid w:val="000C4960"/>
    <w:rsid w:val="000D0CF1"/>
    <w:rsid w:val="000D5EC2"/>
    <w:rsid w:val="000D7D16"/>
    <w:rsid w:val="000E7935"/>
    <w:rsid w:val="001133EE"/>
    <w:rsid w:val="001134AC"/>
    <w:rsid w:val="00116301"/>
    <w:rsid w:val="001205A4"/>
    <w:rsid w:val="00122DCC"/>
    <w:rsid w:val="001239B8"/>
    <w:rsid w:val="00127D51"/>
    <w:rsid w:val="0013505A"/>
    <w:rsid w:val="00136546"/>
    <w:rsid w:val="001405F7"/>
    <w:rsid w:val="001418B9"/>
    <w:rsid w:val="0014196F"/>
    <w:rsid w:val="00141A16"/>
    <w:rsid w:val="00142C9B"/>
    <w:rsid w:val="00143DA9"/>
    <w:rsid w:val="00144AAD"/>
    <w:rsid w:val="0014659A"/>
    <w:rsid w:val="00154C30"/>
    <w:rsid w:val="0015638D"/>
    <w:rsid w:val="00164E4B"/>
    <w:rsid w:val="00165241"/>
    <w:rsid w:val="001663EA"/>
    <w:rsid w:val="00174552"/>
    <w:rsid w:val="00175C1B"/>
    <w:rsid w:val="00177452"/>
    <w:rsid w:val="00181EA8"/>
    <w:rsid w:val="00183D92"/>
    <w:rsid w:val="001847D9"/>
    <w:rsid w:val="00184B52"/>
    <w:rsid w:val="001851CD"/>
    <w:rsid w:val="00187B4C"/>
    <w:rsid w:val="001902F4"/>
    <w:rsid w:val="0019037B"/>
    <w:rsid w:val="0019203D"/>
    <w:rsid w:val="00192A88"/>
    <w:rsid w:val="00197BCA"/>
    <w:rsid w:val="001A30BB"/>
    <w:rsid w:val="001A57B9"/>
    <w:rsid w:val="001B17E0"/>
    <w:rsid w:val="001B2E34"/>
    <w:rsid w:val="001B3B1F"/>
    <w:rsid w:val="001B4569"/>
    <w:rsid w:val="001C1B8C"/>
    <w:rsid w:val="001D13A4"/>
    <w:rsid w:val="001D6067"/>
    <w:rsid w:val="001E032C"/>
    <w:rsid w:val="001E1C1C"/>
    <w:rsid w:val="001E1C27"/>
    <w:rsid w:val="001E1F00"/>
    <w:rsid w:val="001E57C1"/>
    <w:rsid w:val="001E5C6F"/>
    <w:rsid w:val="001E61F6"/>
    <w:rsid w:val="001E7E35"/>
    <w:rsid w:val="001F3DA7"/>
    <w:rsid w:val="00202231"/>
    <w:rsid w:val="00203FB5"/>
    <w:rsid w:val="002109FC"/>
    <w:rsid w:val="002131EE"/>
    <w:rsid w:val="0021720A"/>
    <w:rsid w:val="00217FE3"/>
    <w:rsid w:val="00220C95"/>
    <w:rsid w:val="00226337"/>
    <w:rsid w:val="002266F7"/>
    <w:rsid w:val="002270DD"/>
    <w:rsid w:val="002270E0"/>
    <w:rsid w:val="002304C1"/>
    <w:rsid w:val="0023252F"/>
    <w:rsid w:val="00237782"/>
    <w:rsid w:val="0024158C"/>
    <w:rsid w:val="002454AA"/>
    <w:rsid w:val="00251B04"/>
    <w:rsid w:val="00252324"/>
    <w:rsid w:val="00253FB2"/>
    <w:rsid w:val="00253FC4"/>
    <w:rsid w:val="00254FA8"/>
    <w:rsid w:val="00256F4B"/>
    <w:rsid w:val="00260D22"/>
    <w:rsid w:val="00261925"/>
    <w:rsid w:val="00261D03"/>
    <w:rsid w:val="00262CD3"/>
    <w:rsid w:val="00264151"/>
    <w:rsid w:val="002652E5"/>
    <w:rsid w:val="00275451"/>
    <w:rsid w:val="00280B76"/>
    <w:rsid w:val="002925E0"/>
    <w:rsid w:val="00297013"/>
    <w:rsid w:val="00297313"/>
    <w:rsid w:val="002A0A08"/>
    <w:rsid w:val="002A1A92"/>
    <w:rsid w:val="002A2066"/>
    <w:rsid w:val="002A5243"/>
    <w:rsid w:val="002A52DF"/>
    <w:rsid w:val="002A5840"/>
    <w:rsid w:val="002A5C94"/>
    <w:rsid w:val="002B335D"/>
    <w:rsid w:val="002B4267"/>
    <w:rsid w:val="002C09E2"/>
    <w:rsid w:val="002C49EB"/>
    <w:rsid w:val="002C4A5E"/>
    <w:rsid w:val="002C6B5A"/>
    <w:rsid w:val="002D0669"/>
    <w:rsid w:val="002D0975"/>
    <w:rsid w:val="002D10E0"/>
    <w:rsid w:val="002D162A"/>
    <w:rsid w:val="002E1D45"/>
    <w:rsid w:val="002E297C"/>
    <w:rsid w:val="002E5088"/>
    <w:rsid w:val="002F183D"/>
    <w:rsid w:val="002F3652"/>
    <w:rsid w:val="002F53CA"/>
    <w:rsid w:val="002F5E65"/>
    <w:rsid w:val="002F67BB"/>
    <w:rsid w:val="003017C0"/>
    <w:rsid w:val="00307566"/>
    <w:rsid w:val="00310002"/>
    <w:rsid w:val="00311075"/>
    <w:rsid w:val="00311A5D"/>
    <w:rsid w:val="0031226B"/>
    <w:rsid w:val="003122E3"/>
    <w:rsid w:val="003160D9"/>
    <w:rsid w:val="00316381"/>
    <w:rsid w:val="00316D4A"/>
    <w:rsid w:val="00323386"/>
    <w:rsid w:val="00334E29"/>
    <w:rsid w:val="00336545"/>
    <w:rsid w:val="00337007"/>
    <w:rsid w:val="003402E7"/>
    <w:rsid w:val="00340455"/>
    <w:rsid w:val="00343100"/>
    <w:rsid w:val="00352B28"/>
    <w:rsid w:val="00354165"/>
    <w:rsid w:val="003545B2"/>
    <w:rsid w:val="00357525"/>
    <w:rsid w:val="00357751"/>
    <w:rsid w:val="003668ED"/>
    <w:rsid w:val="00370DFB"/>
    <w:rsid w:val="003710B7"/>
    <w:rsid w:val="00371C90"/>
    <w:rsid w:val="00371FD5"/>
    <w:rsid w:val="00381BE2"/>
    <w:rsid w:val="0039456D"/>
    <w:rsid w:val="00394CF1"/>
    <w:rsid w:val="003A0151"/>
    <w:rsid w:val="003A2428"/>
    <w:rsid w:val="003A2BAC"/>
    <w:rsid w:val="003B2E78"/>
    <w:rsid w:val="003B59CC"/>
    <w:rsid w:val="003C03F2"/>
    <w:rsid w:val="003C589D"/>
    <w:rsid w:val="003D35A3"/>
    <w:rsid w:val="003D6F2A"/>
    <w:rsid w:val="003E61D8"/>
    <w:rsid w:val="003E665E"/>
    <w:rsid w:val="003F39E4"/>
    <w:rsid w:val="003F405B"/>
    <w:rsid w:val="003F4249"/>
    <w:rsid w:val="003F4A0A"/>
    <w:rsid w:val="003F563E"/>
    <w:rsid w:val="00404ACB"/>
    <w:rsid w:val="00404DBB"/>
    <w:rsid w:val="004126B3"/>
    <w:rsid w:val="00416F02"/>
    <w:rsid w:val="004258F3"/>
    <w:rsid w:val="0043275D"/>
    <w:rsid w:val="0043413D"/>
    <w:rsid w:val="00436DC7"/>
    <w:rsid w:val="004423F3"/>
    <w:rsid w:val="00446B5C"/>
    <w:rsid w:val="00451B87"/>
    <w:rsid w:val="00452816"/>
    <w:rsid w:val="00454B26"/>
    <w:rsid w:val="00460212"/>
    <w:rsid w:val="00467938"/>
    <w:rsid w:val="00467B8B"/>
    <w:rsid w:val="00471FCD"/>
    <w:rsid w:val="00473C0F"/>
    <w:rsid w:val="0047455B"/>
    <w:rsid w:val="0047459F"/>
    <w:rsid w:val="00474B7A"/>
    <w:rsid w:val="00476A85"/>
    <w:rsid w:val="00476F37"/>
    <w:rsid w:val="00477393"/>
    <w:rsid w:val="00477463"/>
    <w:rsid w:val="004775F8"/>
    <w:rsid w:val="0048193C"/>
    <w:rsid w:val="004841FD"/>
    <w:rsid w:val="00491711"/>
    <w:rsid w:val="004922EF"/>
    <w:rsid w:val="00494A05"/>
    <w:rsid w:val="004A0BF9"/>
    <w:rsid w:val="004A2B84"/>
    <w:rsid w:val="004A5D6C"/>
    <w:rsid w:val="004A7612"/>
    <w:rsid w:val="004B2975"/>
    <w:rsid w:val="004B3318"/>
    <w:rsid w:val="004B4441"/>
    <w:rsid w:val="004B4E8A"/>
    <w:rsid w:val="004B5B3F"/>
    <w:rsid w:val="004C0CE9"/>
    <w:rsid w:val="004C2328"/>
    <w:rsid w:val="004C36BA"/>
    <w:rsid w:val="004D08C6"/>
    <w:rsid w:val="004D186A"/>
    <w:rsid w:val="004D2F31"/>
    <w:rsid w:val="004D3F8F"/>
    <w:rsid w:val="004D48AA"/>
    <w:rsid w:val="004D621E"/>
    <w:rsid w:val="004E2670"/>
    <w:rsid w:val="004E320A"/>
    <w:rsid w:val="004E75C1"/>
    <w:rsid w:val="004E7C35"/>
    <w:rsid w:val="004E7C79"/>
    <w:rsid w:val="004F4EF9"/>
    <w:rsid w:val="004F6F97"/>
    <w:rsid w:val="005036CE"/>
    <w:rsid w:val="0050499B"/>
    <w:rsid w:val="0050501E"/>
    <w:rsid w:val="00507324"/>
    <w:rsid w:val="00513C88"/>
    <w:rsid w:val="0051468C"/>
    <w:rsid w:val="00521FC2"/>
    <w:rsid w:val="00522855"/>
    <w:rsid w:val="00530027"/>
    <w:rsid w:val="0053063B"/>
    <w:rsid w:val="005329BE"/>
    <w:rsid w:val="00532E46"/>
    <w:rsid w:val="005339A2"/>
    <w:rsid w:val="005355A6"/>
    <w:rsid w:val="005453D1"/>
    <w:rsid w:val="0054562C"/>
    <w:rsid w:val="005464B9"/>
    <w:rsid w:val="005473AA"/>
    <w:rsid w:val="005505AA"/>
    <w:rsid w:val="005532C6"/>
    <w:rsid w:val="00556BE5"/>
    <w:rsid w:val="00557FC7"/>
    <w:rsid w:val="00560AB7"/>
    <w:rsid w:val="00565779"/>
    <w:rsid w:val="005665F1"/>
    <w:rsid w:val="005671F3"/>
    <w:rsid w:val="00574E82"/>
    <w:rsid w:val="00581B40"/>
    <w:rsid w:val="00581FBA"/>
    <w:rsid w:val="00582826"/>
    <w:rsid w:val="0058475B"/>
    <w:rsid w:val="00585B15"/>
    <w:rsid w:val="00585CD3"/>
    <w:rsid w:val="00587139"/>
    <w:rsid w:val="0059342B"/>
    <w:rsid w:val="005944BC"/>
    <w:rsid w:val="005A0FAE"/>
    <w:rsid w:val="005A3E41"/>
    <w:rsid w:val="005A4CB9"/>
    <w:rsid w:val="005A7B45"/>
    <w:rsid w:val="005B324D"/>
    <w:rsid w:val="005B4322"/>
    <w:rsid w:val="005C14A6"/>
    <w:rsid w:val="005C1662"/>
    <w:rsid w:val="005D1300"/>
    <w:rsid w:val="005D1326"/>
    <w:rsid w:val="005D195A"/>
    <w:rsid w:val="005D3329"/>
    <w:rsid w:val="005D3627"/>
    <w:rsid w:val="005D4133"/>
    <w:rsid w:val="005E0AF9"/>
    <w:rsid w:val="005E30BE"/>
    <w:rsid w:val="005E365C"/>
    <w:rsid w:val="005E4037"/>
    <w:rsid w:val="005E5324"/>
    <w:rsid w:val="005F134E"/>
    <w:rsid w:val="005F22D7"/>
    <w:rsid w:val="0060211A"/>
    <w:rsid w:val="00606EDC"/>
    <w:rsid w:val="0061210D"/>
    <w:rsid w:val="00612576"/>
    <w:rsid w:val="006141F8"/>
    <w:rsid w:val="0061620D"/>
    <w:rsid w:val="00621378"/>
    <w:rsid w:val="00625A5B"/>
    <w:rsid w:val="00640059"/>
    <w:rsid w:val="006401F4"/>
    <w:rsid w:val="0064059C"/>
    <w:rsid w:val="00640991"/>
    <w:rsid w:val="00643393"/>
    <w:rsid w:val="00643B3F"/>
    <w:rsid w:val="00644487"/>
    <w:rsid w:val="006448A4"/>
    <w:rsid w:val="00646F7E"/>
    <w:rsid w:val="00660DEA"/>
    <w:rsid w:val="00661221"/>
    <w:rsid w:val="00661A4E"/>
    <w:rsid w:val="00662678"/>
    <w:rsid w:val="00662E8D"/>
    <w:rsid w:val="00664599"/>
    <w:rsid w:val="00666280"/>
    <w:rsid w:val="00666DF6"/>
    <w:rsid w:val="00671398"/>
    <w:rsid w:val="0067206C"/>
    <w:rsid w:val="00682E72"/>
    <w:rsid w:val="006849D3"/>
    <w:rsid w:val="00687D9D"/>
    <w:rsid w:val="00692B02"/>
    <w:rsid w:val="00696A4B"/>
    <w:rsid w:val="006A730A"/>
    <w:rsid w:val="006A73F2"/>
    <w:rsid w:val="006B156C"/>
    <w:rsid w:val="006B6093"/>
    <w:rsid w:val="006B666A"/>
    <w:rsid w:val="006C1D3F"/>
    <w:rsid w:val="006C54F5"/>
    <w:rsid w:val="006C5F07"/>
    <w:rsid w:val="006C708D"/>
    <w:rsid w:val="006C71E6"/>
    <w:rsid w:val="006C728B"/>
    <w:rsid w:val="006D24EF"/>
    <w:rsid w:val="006D2585"/>
    <w:rsid w:val="006D2BF5"/>
    <w:rsid w:val="006D48FE"/>
    <w:rsid w:val="006D75CC"/>
    <w:rsid w:val="006E3053"/>
    <w:rsid w:val="006E49F8"/>
    <w:rsid w:val="006E683C"/>
    <w:rsid w:val="006E706F"/>
    <w:rsid w:val="006F4704"/>
    <w:rsid w:val="006F4B14"/>
    <w:rsid w:val="007001C0"/>
    <w:rsid w:val="007007CB"/>
    <w:rsid w:val="00701900"/>
    <w:rsid w:val="00702F68"/>
    <w:rsid w:val="00703F47"/>
    <w:rsid w:val="00704EF4"/>
    <w:rsid w:val="00707F61"/>
    <w:rsid w:val="007104C5"/>
    <w:rsid w:val="0071140B"/>
    <w:rsid w:val="007149F0"/>
    <w:rsid w:val="00715346"/>
    <w:rsid w:val="007213D2"/>
    <w:rsid w:val="00721C85"/>
    <w:rsid w:val="00722D76"/>
    <w:rsid w:val="00725100"/>
    <w:rsid w:val="00725D97"/>
    <w:rsid w:val="00730AA1"/>
    <w:rsid w:val="007312A7"/>
    <w:rsid w:val="00733853"/>
    <w:rsid w:val="0073559B"/>
    <w:rsid w:val="00735602"/>
    <w:rsid w:val="00737CC9"/>
    <w:rsid w:val="0074022B"/>
    <w:rsid w:val="00743856"/>
    <w:rsid w:val="00744955"/>
    <w:rsid w:val="00746F3F"/>
    <w:rsid w:val="00753E07"/>
    <w:rsid w:val="007616CE"/>
    <w:rsid w:val="00762C24"/>
    <w:rsid w:val="00765C3D"/>
    <w:rsid w:val="00770763"/>
    <w:rsid w:val="00774150"/>
    <w:rsid w:val="00780B3F"/>
    <w:rsid w:val="00781652"/>
    <w:rsid w:val="0078567C"/>
    <w:rsid w:val="00793734"/>
    <w:rsid w:val="007965CE"/>
    <w:rsid w:val="007A0AF2"/>
    <w:rsid w:val="007A3C0A"/>
    <w:rsid w:val="007A4DE6"/>
    <w:rsid w:val="007A55DF"/>
    <w:rsid w:val="007B06BF"/>
    <w:rsid w:val="007B0F66"/>
    <w:rsid w:val="007B37F4"/>
    <w:rsid w:val="007C4850"/>
    <w:rsid w:val="007D2446"/>
    <w:rsid w:val="007D2A30"/>
    <w:rsid w:val="007D4B7F"/>
    <w:rsid w:val="007D4BF3"/>
    <w:rsid w:val="007D5890"/>
    <w:rsid w:val="007D5E53"/>
    <w:rsid w:val="007D7AD4"/>
    <w:rsid w:val="007E1B1D"/>
    <w:rsid w:val="007E2C66"/>
    <w:rsid w:val="007F7BA4"/>
    <w:rsid w:val="00800047"/>
    <w:rsid w:val="008020B7"/>
    <w:rsid w:val="00804C85"/>
    <w:rsid w:val="00806201"/>
    <w:rsid w:val="008067F1"/>
    <w:rsid w:val="00806970"/>
    <w:rsid w:val="008078E1"/>
    <w:rsid w:val="00810686"/>
    <w:rsid w:val="008129FB"/>
    <w:rsid w:val="00814682"/>
    <w:rsid w:val="00816835"/>
    <w:rsid w:val="00820695"/>
    <w:rsid w:val="00822693"/>
    <w:rsid w:val="00822933"/>
    <w:rsid w:val="0082430A"/>
    <w:rsid w:val="00824EB3"/>
    <w:rsid w:val="00825711"/>
    <w:rsid w:val="0082732E"/>
    <w:rsid w:val="00832F01"/>
    <w:rsid w:val="00836AE8"/>
    <w:rsid w:val="00843692"/>
    <w:rsid w:val="008447FB"/>
    <w:rsid w:val="00847C8C"/>
    <w:rsid w:val="00847F70"/>
    <w:rsid w:val="00850490"/>
    <w:rsid w:val="0085284B"/>
    <w:rsid w:val="0085325E"/>
    <w:rsid w:val="00855897"/>
    <w:rsid w:val="008571DE"/>
    <w:rsid w:val="00857373"/>
    <w:rsid w:val="00861A3B"/>
    <w:rsid w:val="008668E4"/>
    <w:rsid w:val="00881DD9"/>
    <w:rsid w:val="008839BE"/>
    <w:rsid w:val="00885FFD"/>
    <w:rsid w:val="0089704E"/>
    <w:rsid w:val="008A6EC7"/>
    <w:rsid w:val="008A78FF"/>
    <w:rsid w:val="008A7C4D"/>
    <w:rsid w:val="008B106D"/>
    <w:rsid w:val="008B2211"/>
    <w:rsid w:val="008B5F2F"/>
    <w:rsid w:val="008C18A1"/>
    <w:rsid w:val="008C19A4"/>
    <w:rsid w:val="008C22A6"/>
    <w:rsid w:val="008D088F"/>
    <w:rsid w:val="008D131E"/>
    <w:rsid w:val="008D25A1"/>
    <w:rsid w:val="008D30BB"/>
    <w:rsid w:val="008D3BCB"/>
    <w:rsid w:val="008D3D3C"/>
    <w:rsid w:val="008D417A"/>
    <w:rsid w:val="008D576E"/>
    <w:rsid w:val="008D5935"/>
    <w:rsid w:val="008D6AD2"/>
    <w:rsid w:val="008D6D8F"/>
    <w:rsid w:val="008E4883"/>
    <w:rsid w:val="008E5D7A"/>
    <w:rsid w:val="008F1853"/>
    <w:rsid w:val="008F5555"/>
    <w:rsid w:val="008F6820"/>
    <w:rsid w:val="008F75BF"/>
    <w:rsid w:val="0090168E"/>
    <w:rsid w:val="00901AFC"/>
    <w:rsid w:val="0090740E"/>
    <w:rsid w:val="0091214E"/>
    <w:rsid w:val="0091654E"/>
    <w:rsid w:val="009214C9"/>
    <w:rsid w:val="00921B66"/>
    <w:rsid w:val="00921FA5"/>
    <w:rsid w:val="00923789"/>
    <w:rsid w:val="00926D6B"/>
    <w:rsid w:val="00927E15"/>
    <w:rsid w:val="00931F36"/>
    <w:rsid w:val="0093487F"/>
    <w:rsid w:val="00937763"/>
    <w:rsid w:val="00937E9A"/>
    <w:rsid w:val="00941BB3"/>
    <w:rsid w:val="00942C6E"/>
    <w:rsid w:val="00952195"/>
    <w:rsid w:val="00952B5B"/>
    <w:rsid w:val="00953836"/>
    <w:rsid w:val="00957367"/>
    <w:rsid w:val="00963382"/>
    <w:rsid w:val="009636D3"/>
    <w:rsid w:val="0096432F"/>
    <w:rsid w:val="009676BF"/>
    <w:rsid w:val="00970056"/>
    <w:rsid w:val="00972318"/>
    <w:rsid w:val="00975D1C"/>
    <w:rsid w:val="00976520"/>
    <w:rsid w:val="009805B2"/>
    <w:rsid w:val="009833F4"/>
    <w:rsid w:val="00985A04"/>
    <w:rsid w:val="00987286"/>
    <w:rsid w:val="009910A6"/>
    <w:rsid w:val="009A09E0"/>
    <w:rsid w:val="009A49D3"/>
    <w:rsid w:val="009B1CDB"/>
    <w:rsid w:val="009B2975"/>
    <w:rsid w:val="009B7EF9"/>
    <w:rsid w:val="009C504E"/>
    <w:rsid w:val="009C6385"/>
    <w:rsid w:val="009C6C25"/>
    <w:rsid w:val="009D209E"/>
    <w:rsid w:val="009D6C45"/>
    <w:rsid w:val="009D7C8C"/>
    <w:rsid w:val="009E3894"/>
    <w:rsid w:val="009E431E"/>
    <w:rsid w:val="009E5CD8"/>
    <w:rsid w:val="009E773F"/>
    <w:rsid w:val="009E7A93"/>
    <w:rsid w:val="009F2DD7"/>
    <w:rsid w:val="009F57DE"/>
    <w:rsid w:val="00A0533C"/>
    <w:rsid w:val="00A10417"/>
    <w:rsid w:val="00A11836"/>
    <w:rsid w:val="00A156FE"/>
    <w:rsid w:val="00A20253"/>
    <w:rsid w:val="00A23395"/>
    <w:rsid w:val="00A25513"/>
    <w:rsid w:val="00A258D5"/>
    <w:rsid w:val="00A26F0E"/>
    <w:rsid w:val="00A33C79"/>
    <w:rsid w:val="00A3425F"/>
    <w:rsid w:val="00A36A40"/>
    <w:rsid w:val="00A37C7C"/>
    <w:rsid w:val="00A37CB1"/>
    <w:rsid w:val="00A42A0F"/>
    <w:rsid w:val="00A431AF"/>
    <w:rsid w:val="00A43B63"/>
    <w:rsid w:val="00A44839"/>
    <w:rsid w:val="00A45767"/>
    <w:rsid w:val="00A4686C"/>
    <w:rsid w:val="00A5720D"/>
    <w:rsid w:val="00A5792F"/>
    <w:rsid w:val="00A6162D"/>
    <w:rsid w:val="00A64A09"/>
    <w:rsid w:val="00A64AED"/>
    <w:rsid w:val="00A64C10"/>
    <w:rsid w:val="00A65762"/>
    <w:rsid w:val="00A70DEB"/>
    <w:rsid w:val="00A71BDF"/>
    <w:rsid w:val="00A7405B"/>
    <w:rsid w:val="00A76E3A"/>
    <w:rsid w:val="00A777FC"/>
    <w:rsid w:val="00A8395C"/>
    <w:rsid w:val="00A864B8"/>
    <w:rsid w:val="00A865C0"/>
    <w:rsid w:val="00A94A2C"/>
    <w:rsid w:val="00AA2557"/>
    <w:rsid w:val="00AA3956"/>
    <w:rsid w:val="00AA612E"/>
    <w:rsid w:val="00AB04B9"/>
    <w:rsid w:val="00AB23E7"/>
    <w:rsid w:val="00AB3767"/>
    <w:rsid w:val="00AB44D4"/>
    <w:rsid w:val="00AB5F2A"/>
    <w:rsid w:val="00AB784A"/>
    <w:rsid w:val="00AC342D"/>
    <w:rsid w:val="00AD059F"/>
    <w:rsid w:val="00AD1210"/>
    <w:rsid w:val="00AD40A3"/>
    <w:rsid w:val="00AD7D22"/>
    <w:rsid w:val="00AE047D"/>
    <w:rsid w:val="00AE2E4B"/>
    <w:rsid w:val="00AE4375"/>
    <w:rsid w:val="00AE4B84"/>
    <w:rsid w:val="00AE58DD"/>
    <w:rsid w:val="00AF1B04"/>
    <w:rsid w:val="00AF22E8"/>
    <w:rsid w:val="00AF25EE"/>
    <w:rsid w:val="00AF2F7A"/>
    <w:rsid w:val="00AF38ED"/>
    <w:rsid w:val="00AF6D87"/>
    <w:rsid w:val="00AF7FC4"/>
    <w:rsid w:val="00B04EA7"/>
    <w:rsid w:val="00B11629"/>
    <w:rsid w:val="00B13DEB"/>
    <w:rsid w:val="00B146DE"/>
    <w:rsid w:val="00B14B04"/>
    <w:rsid w:val="00B15869"/>
    <w:rsid w:val="00B20BFE"/>
    <w:rsid w:val="00B2177F"/>
    <w:rsid w:val="00B27510"/>
    <w:rsid w:val="00B32556"/>
    <w:rsid w:val="00B417DC"/>
    <w:rsid w:val="00B41868"/>
    <w:rsid w:val="00B41B0D"/>
    <w:rsid w:val="00B42E1D"/>
    <w:rsid w:val="00B4499C"/>
    <w:rsid w:val="00B46047"/>
    <w:rsid w:val="00B46187"/>
    <w:rsid w:val="00B5002D"/>
    <w:rsid w:val="00B52730"/>
    <w:rsid w:val="00B63419"/>
    <w:rsid w:val="00B6409E"/>
    <w:rsid w:val="00B64793"/>
    <w:rsid w:val="00B65A79"/>
    <w:rsid w:val="00B770A4"/>
    <w:rsid w:val="00B81125"/>
    <w:rsid w:val="00B81A60"/>
    <w:rsid w:val="00B844D0"/>
    <w:rsid w:val="00B91CB5"/>
    <w:rsid w:val="00B91DAE"/>
    <w:rsid w:val="00B92725"/>
    <w:rsid w:val="00B92D31"/>
    <w:rsid w:val="00B93479"/>
    <w:rsid w:val="00B937B3"/>
    <w:rsid w:val="00B945AA"/>
    <w:rsid w:val="00B9491D"/>
    <w:rsid w:val="00B94A09"/>
    <w:rsid w:val="00B972C5"/>
    <w:rsid w:val="00BA0C04"/>
    <w:rsid w:val="00BA116A"/>
    <w:rsid w:val="00BA1AED"/>
    <w:rsid w:val="00BA2534"/>
    <w:rsid w:val="00BA38D6"/>
    <w:rsid w:val="00BA47ED"/>
    <w:rsid w:val="00BA6E66"/>
    <w:rsid w:val="00BA7503"/>
    <w:rsid w:val="00BB2D9B"/>
    <w:rsid w:val="00BB5A68"/>
    <w:rsid w:val="00BB5EF4"/>
    <w:rsid w:val="00BB7016"/>
    <w:rsid w:val="00BC2E54"/>
    <w:rsid w:val="00BD11C8"/>
    <w:rsid w:val="00BD3256"/>
    <w:rsid w:val="00BD6219"/>
    <w:rsid w:val="00BE34E1"/>
    <w:rsid w:val="00BF04E2"/>
    <w:rsid w:val="00BF537C"/>
    <w:rsid w:val="00C021B9"/>
    <w:rsid w:val="00C034C1"/>
    <w:rsid w:val="00C03856"/>
    <w:rsid w:val="00C0460F"/>
    <w:rsid w:val="00C05F69"/>
    <w:rsid w:val="00C12A42"/>
    <w:rsid w:val="00C171B5"/>
    <w:rsid w:val="00C17675"/>
    <w:rsid w:val="00C20434"/>
    <w:rsid w:val="00C2542A"/>
    <w:rsid w:val="00C27504"/>
    <w:rsid w:val="00C31344"/>
    <w:rsid w:val="00C313BE"/>
    <w:rsid w:val="00C31E82"/>
    <w:rsid w:val="00C345FA"/>
    <w:rsid w:val="00C35230"/>
    <w:rsid w:val="00C36050"/>
    <w:rsid w:val="00C36C72"/>
    <w:rsid w:val="00C375B1"/>
    <w:rsid w:val="00C4029C"/>
    <w:rsid w:val="00C41358"/>
    <w:rsid w:val="00C42428"/>
    <w:rsid w:val="00C46C6A"/>
    <w:rsid w:val="00C50AF5"/>
    <w:rsid w:val="00C522CF"/>
    <w:rsid w:val="00C54A2A"/>
    <w:rsid w:val="00C54CB6"/>
    <w:rsid w:val="00C56A1D"/>
    <w:rsid w:val="00C64D4F"/>
    <w:rsid w:val="00C65981"/>
    <w:rsid w:val="00C65CD2"/>
    <w:rsid w:val="00C70DEA"/>
    <w:rsid w:val="00C73F8C"/>
    <w:rsid w:val="00C73FBC"/>
    <w:rsid w:val="00C764CE"/>
    <w:rsid w:val="00C76668"/>
    <w:rsid w:val="00C83478"/>
    <w:rsid w:val="00C83F66"/>
    <w:rsid w:val="00C86C09"/>
    <w:rsid w:val="00C8777F"/>
    <w:rsid w:val="00C91A48"/>
    <w:rsid w:val="00C932A6"/>
    <w:rsid w:val="00C94CC3"/>
    <w:rsid w:val="00C955B7"/>
    <w:rsid w:val="00C977BC"/>
    <w:rsid w:val="00CA0DC7"/>
    <w:rsid w:val="00CA2EF2"/>
    <w:rsid w:val="00CA496B"/>
    <w:rsid w:val="00CA50ED"/>
    <w:rsid w:val="00CB15B4"/>
    <w:rsid w:val="00CB3442"/>
    <w:rsid w:val="00CB404D"/>
    <w:rsid w:val="00CB47EC"/>
    <w:rsid w:val="00CB7F7A"/>
    <w:rsid w:val="00CC0D1A"/>
    <w:rsid w:val="00CC23F4"/>
    <w:rsid w:val="00CC2543"/>
    <w:rsid w:val="00CC25A9"/>
    <w:rsid w:val="00CC3B3E"/>
    <w:rsid w:val="00CC70C3"/>
    <w:rsid w:val="00CD0DF0"/>
    <w:rsid w:val="00CD1B7D"/>
    <w:rsid w:val="00CD2425"/>
    <w:rsid w:val="00CD2957"/>
    <w:rsid w:val="00CD30A5"/>
    <w:rsid w:val="00CE270C"/>
    <w:rsid w:val="00CE31FC"/>
    <w:rsid w:val="00CF0AAB"/>
    <w:rsid w:val="00CF4A75"/>
    <w:rsid w:val="00CF6738"/>
    <w:rsid w:val="00D04AC4"/>
    <w:rsid w:val="00D1219B"/>
    <w:rsid w:val="00D122FB"/>
    <w:rsid w:val="00D233B2"/>
    <w:rsid w:val="00D235B0"/>
    <w:rsid w:val="00D24D55"/>
    <w:rsid w:val="00D25969"/>
    <w:rsid w:val="00D27E90"/>
    <w:rsid w:val="00D30BA6"/>
    <w:rsid w:val="00D314B0"/>
    <w:rsid w:val="00D33A60"/>
    <w:rsid w:val="00D34104"/>
    <w:rsid w:val="00D351EB"/>
    <w:rsid w:val="00D35743"/>
    <w:rsid w:val="00D3642A"/>
    <w:rsid w:val="00D456E0"/>
    <w:rsid w:val="00D47577"/>
    <w:rsid w:val="00D52E2F"/>
    <w:rsid w:val="00D532A6"/>
    <w:rsid w:val="00D542F2"/>
    <w:rsid w:val="00D5453E"/>
    <w:rsid w:val="00D55B3E"/>
    <w:rsid w:val="00D57C8C"/>
    <w:rsid w:val="00D6012D"/>
    <w:rsid w:val="00D63446"/>
    <w:rsid w:val="00D70130"/>
    <w:rsid w:val="00D71243"/>
    <w:rsid w:val="00D72AE5"/>
    <w:rsid w:val="00D80489"/>
    <w:rsid w:val="00D9231F"/>
    <w:rsid w:val="00D94A6A"/>
    <w:rsid w:val="00D955E6"/>
    <w:rsid w:val="00D97CB8"/>
    <w:rsid w:val="00DA1A2F"/>
    <w:rsid w:val="00DA6EFF"/>
    <w:rsid w:val="00DB09C4"/>
    <w:rsid w:val="00DB1E51"/>
    <w:rsid w:val="00DB3D83"/>
    <w:rsid w:val="00DB4116"/>
    <w:rsid w:val="00DC232A"/>
    <w:rsid w:val="00DC76AD"/>
    <w:rsid w:val="00DD4144"/>
    <w:rsid w:val="00DD5EA9"/>
    <w:rsid w:val="00DE28FC"/>
    <w:rsid w:val="00DF277E"/>
    <w:rsid w:val="00DF2A60"/>
    <w:rsid w:val="00DF714D"/>
    <w:rsid w:val="00E025EA"/>
    <w:rsid w:val="00E06C9A"/>
    <w:rsid w:val="00E1244F"/>
    <w:rsid w:val="00E139B2"/>
    <w:rsid w:val="00E17AA2"/>
    <w:rsid w:val="00E209BC"/>
    <w:rsid w:val="00E20BD6"/>
    <w:rsid w:val="00E23306"/>
    <w:rsid w:val="00E24386"/>
    <w:rsid w:val="00E30337"/>
    <w:rsid w:val="00E32AA2"/>
    <w:rsid w:val="00E34765"/>
    <w:rsid w:val="00E36336"/>
    <w:rsid w:val="00E37AB7"/>
    <w:rsid w:val="00E37D0A"/>
    <w:rsid w:val="00E37D91"/>
    <w:rsid w:val="00E4257C"/>
    <w:rsid w:val="00E47A0F"/>
    <w:rsid w:val="00E54204"/>
    <w:rsid w:val="00E559C7"/>
    <w:rsid w:val="00E5602D"/>
    <w:rsid w:val="00E56C6C"/>
    <w:rsid w:val="00E572F9"/>
    <w:rsid w:val="00E5775B"/>
    <w:rsid w:val="00E60659"/>
    <w:rsid w:val="00E609F3"/>
    <w:rsid w:val="00E7194F"/>
    <w:rsid w:val="00E73A04"/>
    <w:rsid w:val="00E74E55"/>
    <w:rsid w:val="00E75707"/>
    <w:rsid w:val="00E80187"/>
    <w:rsid w:val="00E829DD"/>
    <w:rsid w:val="00E83B06"/>
    <w:rsid w:val="00E8451B"/>
    <w:rsid w:val="00E86B02"/>
    <w:rsid w:val="00E92DFE"/>
    <w:rsid w:val="00E94306"/>
    <w:rsid w:val="00E95C48"/>
    <w:rsid w:val="00EA028E"/>
    <w:rsid w:val="00EB1AA6"/>
    <w:rsid w:val="00EB336A"/>
    <w:rsid w:val="00EB6A9B"/>
    <w:rsid w:val="00EC25CC"/>
    <w:rsid w:val="00EC2756"/>
    <w:rsid w:val="00EC3248"/>
    <w:rsid w:val="00EC55A0"/>
    <w:rsid w:val="00ED4BEB"/>
    <w:rsid w:val="00ED6C0E"/>
    <w:rsid w:val="00EE3DFB"/>
    <w:rsid w:val="00EE58E6"/>
    <w:rsid w:val="00EF06DF"/>
    <w:rsid w:val="00EF0B5E"/>
    <w:rsid w:val="00EF0EC7"/>
    <w:rsid w:val="00EF6F8C"/>
    <w:rsid w:val="00F00C59"/>
    <w:rsid w:val="00F01659"/>
    <w:rsid w:val="00F03BFE"/>
    <w:rsid w:val="00F05963"/>
    <w:rsid w:val="00F07053"/>
    <w:rsid w:val="00F07A7F"/>
    <w:rsid w:val="00F12D26"/>
    <w:rsid w:val="00F143AA"/>
    <w:rsid w:val="00F14D49"/>
    <w:rsid w:val="00F20C4B"/>
    <w:rsid w:val="00F22079"/>
    <w:rsid w:val="00F237FE"/>
    <w:rsid w:val="00F26FE4"/>
    <w:rsid w:val="00F305DC"/>
    <w:rsid w:val="00F30D86"/>
    <w:rsid w:val="00F3259B"/>
    <w:rsid w:val="00F332F6"/>
    <w:rsid w:val="00F33A16"/>
    <w:rsid w:val="00F34A0F"/>
    <w:rsid w:val="00F37533"/>
    <w:rsid w:val="00F42419"/>
    <w:rsid w:val="00F4332D"/>
    <w:rsid w:val="00F45231"/>
    <w:rsid w:val="00F46604"/>
    <w:rsid w:val="00F471AA"/>
    <w:rsid w:val="00F474CD"/>
    <w:rsid w:val="00F522F8"/>
    <w:rsid w:val="00F53389"/>
    <w:rsid w:val="00F53EFE"/>
    <w:rsid w:val="00F549F5"/>
    <w:rsid w:val="00F54F5E"/>
    <w:rsid w:val="00F6018E"/>
    <w:rsid w:val="00F6151B"/>
    <w:rsid w:val="00F63E78"/>
    <w:rsid w:val="00F640BE"/>
    <w:rsid w:val="00F65A7A"/>
    <w:rsid w:val="00F70F41"/>
    <w:rsid w:val="00F72396"/>
    <w:rsid w:val="00F75223"/>
    <w:rsid w:val="00F7615B"/>
    <w:rsid w:val="00F80B00"/>
    <w:rsid w:val="00F8202A"/>
    <w:rsid w:val="00F8333F"/>
    <w:rsid w:val="00F8541A"/>
    <w:rsid w:val="00F865FC"/>
    <w:rsid w:val="00F91CC2"/>
    <w:rsid w:val="00F92F3B"/>
    <w:rsid w:val="00F9327F"/>
    <w:rsid w:val="00F9542C"/>
    <w:rsid w:val="00FA270B"/>
    <w:rsid w:val="00FA2DBD"/>
    <w:rsid w:val="00FA40D0"/>
    <w:rsid w:val="00FB332D"/>
    <w:rsid w:val="00FB5134"/>
    <w:rsid w:val="00FB7695"/>
    <w:rsid w:val="00FC25B7"/>
    <w:rsid w:val="00FC65A3"/>
    <w:rsid w:val="00FD6E10"/>
    <w:rsid w:val="00FD70C0"/>
    <w:rsid w:val="00FE1F24"/>
    <w:rsid w:val="00FE39DD"/>
    <w:rsid w:val="00FE4314"/>
    <w:rsid w:val="00FE73E9"/>
    <w:rsid w:val="00FF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183ADF"/>
  <w15:docId w15:val="{CA74DDFF-97C2-4326-AC7E-5B5DDC397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59C"/>
    <w:pPr>
      <w:ind w:firstLine="74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0499B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locked/>
    <w:rsid w:val="007C4850"/>
    <w:rPr>
      <w:sz w:val="2"/>
      <w:szCs w:val="2"/>
    </w:rPr>
  </w:style>
  <w:style w:type="table" w:styleId="a5">
    <w:name w:val="Table Grid"/>
    <w:basedOn w:val="a1"/>
    <w:uiPriority w:val="99"/>
    <w:rsid w:val="005B324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99"/>
    <w:rsid w:val="000C0FB6"/>
    <w:rPr>
      <w:b/>
      <w:bCs/>
      <w:sz w:val="28"/>
      <w:szCs w:val="28"/>
      <w:lang w:eastAsia="en-US"/>
    </w:rPr>
  </w:style>
  <w:style w:type="character" w:customStyle="1" w:styleId="a7">
    <w:name w:val="Основен текст Знак"/>
    <w:basedOn w:val="a0"/>
    <w:link w:val="a6"/>
    <w:uiPriority w:val="99"/>
    <w:semiHidden/>
    <w:locked/>
    <w:rsid w:val="007C4850"/>
    <w:rPr>
      <w:sz w:val="24"/>
      <w:szCs w:val="24"/>
    </w:rPr>
  </w:style>
  <w:style w:type="paragraph" w:styleId="a8">
    <w:name w:val="List Paragraph"/>
    <w:basedOn w:val="a"/>
    <w:uiPriority w:val="99"/>
    <w:qFormat/>
    <w:rsid w:val="0011630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13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AF6DF-4796-4166-BD0D-E8AFB23C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obs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nik</dc:creator>
  <cp:lastModifiedBy>Office</cp:lastModifiedBy>
  <cp:revision>145</cp:revision>
  <cp:lastPrinted>2024-03-18T09:05:00Z</cp:lastPrinted>
  <dcterms:created xsi:type="dcterms:W3CDTF">2023-05-19T10:43:00Z</dcterms:created>
  <dcterms:modified xsi:type="dcterms:W3CDTF">2025-08-12T12:12:00Z</dcterms:modified>
</cp:coreProperties>
</file>