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1C905" w14:textId="77777777" w:rsidR="00921B66" w:rsidRPr="000C0FB6" w:rsidRDefault="00921B66" w:rsidP="0043275D">
      <w:pPr>
        <w:ind w:left="5664" w:firstLine="708"/>
        <w:rPr>
          <w:b/>
          <w:bCs/>
        </w:rPr>
      </w:pPr>
      <w:r w:rsidRPr="000C0FB6">
        <w:rPr>
          <w:b/>
          <w:bCs/>
        </w:rPr>
        <w:t xml:space="preserve">ДО </w:t>
      </w:r>
    </w:p>
    <w:p w14:paraId="094982F0" w14:textId="77777777" w:rsidR="00921B66" w:rsidRPr="000C0FB6" w:rsidRDefault="00921B66" w:rsidP="0043275D">
      <w:pPr>
        <w:ind w:left="5664" w:firstLine="708"/>
        <w:rPr>
          <w:b/>
          <w:bCs/>
        </w:rPr>
      </w:pPr>
      <w:r w:rsidRPr="000C0FB6">
        <w:rPr>
          <w:b/>
          <w:bCs/>
        </w:rPr>
        <w:t>ОБЩИНСКИ СЪВЕТ</w:t>
      </w:r>
    </w:p>
    <w:p w14:paraId="6430D48D" w14:textId="77777777" w:rsidR="00921B66" w:rsidRPr="000C0FB6" w:rsidRDefault="00921B66" w:rsidP="0043275D">
      <w:pPr>
        <w:ind w:left="5664" w:firstLine="708"/>
      </w:pPr>
      <w:r w:rsidRPr="000C0FB6">
        <w:rPr>
          <w:b/>
          <w:bCs/>
        </w:rPr>
        <w:t>ГР. ВЕЛИНГРАД</w:t>
      </w:r>
    </w:p>
    <w:p w14:paraId="40571B3C" w14:textId="77777777" w:rsidR="00921B66" w:rsidRPr="000C0FB6" w:rsidRDefault="00921B66" w:rsidP="0043275D">
      <w:pPr>
        <w:ind w:left="5664" w:firstLine="708"/>
      </w:pPr>
    </w:p>
    <w:p w14:paraId="68BCA9DB" w14:textId="77777777" w:rsidR="00921B66" w:rsidRPr="00D55B3E" w:rsidRDefault="00921B66" w:rsidP="00253FC4">
      <w:pPr>
        <w:ind w:firstLine="708"/>
        <w:rPr>
          <w:b/>
          <w:bCs/>
        </w:rPr>
      </w:pPr>
      <w:r w:rsidRPr="00D55B3E">
        <w:rPr>
          <w:b/>
          <w:bCs/>
        </w:rPr>
        <w:t>Уважаеми господин Председател,</w:t>
      </w:r>
    </w:p>
    <w:p w14:paraId="28CD2754" w14:textId="77777777" w:rsidR="00921B66" w:rsidRPr="00D55B3E" w:rsidRDefault="00921B66" w:rsidP="00001DDE"/>
    <w:p w14:paraId="616A8327" w14:textId="059C1A64" w:rsidR="00921B66" w:rsidRPr="005A0FAE" w:rsidRDefault="00921B66" w:rsidP="00252324">
      <w:pPr>
        <w:pStyle w:val="BodyText"/>
        <w:ind w:firstLine="708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</w:rPr>
        <w:t xml:space="preserve">Поради необходимостта от </w:t>
      </w:r>
      <w:r w:rsidR="00843692">
        <w:rPr>
          <w:b w:val="0"/>
          <w:bCs w:val="0"/>
          <w:sz w:val="24"/>
          <w:szCs w:val="24"/>
        </w:rPr>
        <w:t>изменение и допълнение</w:t>
      </w:r>
      <w:r>
        <w:rPr>
          <w:b w:val="0"/>
          <w:bCs w:val="0"/>
          <w:sz w:val="24"/>
          <w:szCs w:val="24"/>
        </w:rPr>
        <w:t xml:space="preserve"> на </w:t>
      </w:r>
      <w:r w:rsidRPr="005F134E">
        <w:rPr>
          <w:b w:val="0"/>
          <w:bCs w:val="0"/>
          <w:sz w:val="24"/>
          <w:szCs w:val="24"/>
        </w:rPr>
        <w:t>програмата за капиталови разходи на Община Велинград за 20</w:t>
      </w:r>
      <w:r>
        <w:rPr>
          <w:b w:val="0"/>
          <w:bCs w:val="0"/>
          <w:sz w:val="24"/>
          <w:szCs w:val="24"/>
        </w:rPr>
        <w:t>2</w:t>
      </w:r>
      <w:r w:rsidR="008751BE">
        <w:rPr>
          <w:b w:val="0"/>
          <w:bCs w:val="0"/>
          <w:sz w:val="24"/>
          <w:szCs w:val="24"/>
        </w:rPr>
        <w:t>6</w:t>
      </w:r>
      <w:r w:rsidRPr="005F134E">
        <w:rPr>
          <w:b w:val="0"/>
          <w:bCs w:val="0"/>
          <w:sz w:val="24"/>
          <w:szCs w:val="24"/>
        </w:rPr>
        <w:t>г.</w:t>
      </w:r>
      <w:r w:rsidRPr="004A2B84">
        <w:rPr>
          <w:b w:val="0"/>
          <w:bCs w:val="0"/>
          <w:sz w:val="24"/>
          <w:szCs w:val="24"/>
          <w:lang w:val="ru-RU"/>
        </w:rPr>
        <w:t xml:space="preserve"> </w:t>
      </w:r>
      <w:r w:rsidRPr="005F134E"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Pr="005F134E">
        <w:rPr>
          <w:b w:val="0"/>
          <w:bCs w:val="0"/>
          <w:sz w:val="24"/>
          <w:szCs w:val="24"/>
        </w:rPr>
        <w:t>Ви предлагам проект за решение.</w:t>
      </w:r>
    </w:p>
    <w:p w14:paraId="4E364D81" w14:textId="77777777" w:rsidR="00921B66" w:rsidRDefault="00921B66" w:rsidP="00001DDE"/>
    <w:p w14:paraId="14481BA4" w14:textId="77777777" w:rsidR="00921B66" w:rsidRDefault="00921B66" w:rsidP="00001DDE"/>
    <w:p w14:paraId="2D592AE3" w14:textId="77777777" w:rsidR="00921B66" w:rsidRDefault="00921B66" w:rsidP="009B2975">
      <w:r>
        <w:rPr>
          <w:i/>
          <w:iCs/>
        </w:rPr>
        <w:t xml:space="preserve">Кмет на Община Велинград   </w:t>
      </w:r>
    </w:p>
    <w:p w14:paraId="50CF04CE" w14:textId="77777777" w:rsidR="00921B66" w:rsidRDefault="00921B66" w:rsidP="009B2975">
      <w:r>
        <w:t>Д-р Костадин Коев</w:t>
      </w:r>
    </w:p>
    <w:p w14:paraId="30F83179" w14:textId="77777777" w:rsidR="00921B66" w:rsidRDefault="00921B66" w:rsidP="009B2975"/>
    <w:p w14:paraId="3C8EB23E" w14:textId="77777777" w:rsidR="00921B66" w:rsidRDefault="00921B66" w:rsidP="009B2975">
      <w:r>
        <w:t>Изготвил:</w:t>
      </w:r>
    </w:p>
    <w:p w14:paraId="4958D2B5" w14:textId="77777777" w:rsidR="00921B66" w:rsidRDefault="00921B66" w:rsidP="009B2975">
      <w:pPr>
        <w:rPr>
          <w:lang w:val="sr-Cyrl-CS"/>
        </w:rPr>
      </w:pPr>
      <w:r>
        <w:rPr>
          <w:lang w:val="sr-Cyrl-CS"/>
        </w:rPr>
        <w:t>инж. Петър Кондев, началник отдел „ИБКТ“</w:t>
      </w:r>
    </w:p>
    <w:p w14:paraId="6F984FF4" w14:textId="77777777" w:rsidR="00921B66" w:rsidRDefault="00921B66" w:rsidP="009B2975">
      <w:pPr>
        <w:rPr>
          <w:lang w:val="sr-Cyrl-CS"/>
        </w:rPr>
      </w:pPr>
    </w:p>
    <w:p w14:paraId="41403A8D" w14:textId="77777777" w:rsidR="00921B66" w:rsidRDefault="00921B66" w:rsidP="009B2975">
      <w:pPr>
        <w:rPr>
          <w:lang w:val="ru-RU"/>
        </w:rPr>
      </w:pPr>
      <w:r>
        <w:t>Съгласували:</w:t>
      </w:r>
    </w:p>
    <w:p w14:paraId="58131740" w14:textId="77777777" w:rsidR="00921B66" w:rsidRDefault="00921B66" w:rsidP="009B2975">
      <w:pPr>
        <w:rPr>
          <w:lang w:val="sr-Cyrl-CS"/>
        </w:rPr>
      </w:pPr>
    </w:p>
    <w:p w14:paraId="6F6FDEE5" w14:textId="77777777" w:rsidR="00921B66" w:rsidRDefault="00921B66" w:rsidP="005A4CB9">
      <w:pPr>
        <w:rPr>
          <w:lang w:val="sr-Cyrl-CS"/>
        </w:rPr>
      </w:pPr>
      <w:r>
        <w:t>Александра Керина, старши експерт в отдел „РРП”: ………….</w:t>
      </w:r>
    </w:p>
    <w:p w14:paraId="31C6DF91" w14:textId="77777777" w:rsidR="00921B66" w:rsidRDefault="00921B66" w:rsidP="009B2975">
      <w:pPr>
        <w:rPr>
          <w:lang w:val="sr-Cyrl-CS"/>
        </w:rPr>
      </w:pPr>
    </w:p>
    <w:p w14:paraId="357B9891" w14:textId="77777777" w:rsidR="00921B66" w:rsidRDefault="00921B66" w:rsidP="009B2975">
      <w:r>
        <w:t>Главен счетоводител –Тодор Масларов: ………….</w:t>
      </w:r>
    </w:p>
    <w:p w14:paraId="6198B2D0" w14:textId="77777777" w:rsidR="00921B66" w:rsidRDefault="00921B66" w:rsidP="009B2975"/>
    <w:p w14:paraId="3A10C1FC" w14:textId="77777777" w:rsidR="00921B66" w:rsidRPr="00D55B3E" w:rsidRDefault="00921B66" w:rsidP="00AC342D">
      <w:pPr>
        <w:rPr>
          <w:b/>
          <w:bCs/>
        </w:rPr>
      </w:pPr>
      <w:r w:rsidRPr="00D55B3E">
        <w:rPr>
          <w:b/>
          <w:bCs/>
          <w:u w:val="single"/>
        </w:rPr>
        <w:t>ПРОЕКТ:</w:t>
      </w:r>
    </w:p>
    <w:p w14:paraId="2FEEB405" w14:textId="77777777" w:rsidR="00921B66" w:rsidRPr="00F53389" w:rsidRDefault="00921B66" w:rsidP="00D6012D">
      <w:pPr>
        <w:ind w:firstLine="0"/>
      </w:pPr>
      <w:r w:rsidRPr="00D55B3E">
        <w:t xml:space="preserve">     </w:t>
      </w:r>
      <w:r w:rsidRPr="00D55B3E">
        <w:tab/>
      </w:r>
      <w:r w:rsidRPr="00D55B3E">
        <w:tab/>
      </w:r>
      <w:r w:rsidRPr="00D55B3E">
        <w:tab/>
      </w:r>
      <w:r w:rsidRPr="00D55B3E">
        <w:tab/>
      </w:r>
      <w:r w:rsidRPr="00D55B3E">
        <w:tab/>
      </w:r>
      <w:r w:rsidRPr="00D55B3E">
        <w:rPr>
          <w:b/>
          <w:bCs/>
        </w:rPr>
        <w:t xml:space="preserve">Р  Е  Ш  Е  Н  И  Е </w:t>
      </w:r>
      <w:r>
        <w:rPr>
          <w:b/>
          <w:bCs/>
        </w:rPr>
        <w:t xml:space="preserve"> </w:t>
      </w:r>
      <w:r w:rsidRPr="00F53389">
        <w:t>№……..</w:t>
      </w:r>
    </w:p>
    <w:p w14:paraId="737CE4A0" w14:textId="77777777" w:rsidR="00921B66" w:rsidRPr="00F53389" w:rsidRDefault="00921B66" w:rsidP="00001DDE"/>
    <w:p w14:paraId="195BD2E7" w14:textId="4BAC8693" w:rsidR="00921B66" w:rsidRPr="00F53389" w:rsidRDefault="00921B66" w:rsidP="00721C85">
      <w:r w:rsidRPr="00F53389">
        <w:t xml:space="preserve">        </w:t>
      </w:r>
      <w:r w:rsidRPr="00F53389">
        <w:tab/>
        <w:t xml:space="preserve">Относно:  </w:t>
      </w:r>
      <w:r>
        <w:t xml:space="preserve">промяна </w:t>
      </w:r>
      <w:r w:rsidRPr="002A52DF">
        <w:t>на програмата за капиталови разходи на Община Велинград за 20</w:t>
      </w:r>
      <w:r w:rsidRPr="005A0FAE">
        <w:rPr>
          <w:lang w:val="ru-RU"/>
        </w:rPr>
        <w:t>2</w:t>
      </w:r>
      <w:r w:rsidR="004269AB">
        <w:rPr>
          <w:lang w:val="ru-RU"/>
        </w:rPr>
        <w:t>6</w:t>
      </w:r>
      <w:r w:rsidRPr="002A52DF">
        <w:t xml:space="preserve">г...   </w:t>
      </w:r>
      <w:r w:rsidRPr="00AE2E4B">
        <w:t xml:space="preserve">             </w:t>
      </w:r>
      <w:r w:rsidRPr="00AE2E4B">
        <w:tab/>
      </w:r>
      <w:r w:rsidRPr="00F53389">
        <w:t xml:space="preserve">                                                                  </w:t>
      </w:r>
    </w:p>
    <w:p w14:paraId="72B6964C" w14:textId="77777777" w:rsidR="00921B66" w:rsidRPr="00F46604" w:rsidRDefault="00921B66" w:rsidP="00E37AB7">
      <w:pPr>
        <w:spacing w:line="360" w:lineRule="auto"/>
        <w:ind w:firstLine="708"/>
      </w:pPr>
      <w:r w:rsidRPr="00F53389">
        <w:t>На основание чл. 21, ал. 1, т. 6.</w:t>
      </w:r>
      <w:r>
        <w:t xml:space="preserve"> от ЗМСМА,</w:t>
      </w:r>
      <w:r w:rsidRPr="00F53389">
        <w:t xml:space="preserve"> след проведеното</w:t>
      </w:r>
      <w:r w:rsidRPr="00F46604">
        <w:t xml:space="preserve"> гласуване с:</w:t>
      </w:r>
    </w:p>
    <w:p w14:paraId="61B0CC28" w14:textId="77777777" w:rsidR="00921B66" w:rsidRPr="00F46604" w:rsidRDefault="00921B66" w:rsidP="00001DDE"/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980"/>
        <w:gridCol w:w="1973"/>
        <w:gridCol w:w="1857"/>
        <w:gridCol w:w="2290"/>
      </w:tblGrid>
      <w:tr w:rsidR="00921B66" w:rsidRPr="00F46604" w14:paraId="63603682" w14:textId="77777777">
        <w:tc>
          <w:tcPr>
            <w:tcW w:w="1728" w:type="dxa"/>
          </w:tcPr>
          <w:p w14:paraId="5694FFC2" w14:textId="77777777" w:rsidR="00921B66" w:rsidRPr="00F46604" w:rsidRDefault="00921B66" w:rsidP="003D35A3">
            <w:pPr>
              <w:jc w:val="center"/>
            </w:pPr>
            <w:r w:rsidRPr="00F46604">
              <w:t>Брой гласове</w:t>
            </w:r>
          </w:p>
          <w:p w14:paraId="2D249E87" w14:textId="77777777" w:rsidR="00921B66" w:rsidRPr="00F46604" w:rsidRDefault="00921B66" w:rsidP="003D35A3">
            <w:pPr>
              <w:jc w:val="center"/>
            </w:pPr>
            <w:r w:rsidRPr="00F46604">
              <w:t>“за”</w:t>
            </w:r>
          </w:p>
        </w:tc>
        <w:tc>
          <w:tcPr>
            <w:tcW w:w="1980" w:type="dxa"/>
          </w:tcPr>
          <w:p w14:paraId="70E26DD8" w14:textId="77777777" w:rsidR="00921B66" w:rsidRPr="00F46604" w:rsidRDefault="00921B66" w:rsidP="003D35A3">
            <w:pPr>
              <w:jc w:val="center"/>
            </w:pPr>
            <w:r w:rsidRPr="00F46604">
              <w:t>Брой гласове      “против”</w:t>
            </w:r>
          </w:p>
        </w:tc>
        <w:tc>
          <w:tcPr>
            <w:tcW w:w="1973" w:type="dxa"/>
          </w:tcPr>
          <w:p w14:paraId="399CD847" w14:textId="77777777" w:rsidR="00921B66" w:rsidRPr="00F46604" w:rsidRDefault="00921B66" w:rsidP="003D35A3">
            <w:pPr>
              <w:jc w:val="center"/>
            </w:pPr>
            <w:r w:rsidRPr="00F46604">
              <w:t>Брой гласове    «въздържали се»</w:t>
            </w:r>
          </w:p>
        </w:tc>
        <w:tc>
          <w:tcPr>
            <w:tcW w:w="1857" w:type="dxa"/>
          </w:tcPr>
          <w:p w14:paraId="5121E958" w14:textId="77777777" w:rsidR="00921B66" w:rsidRPr="00F46604" w:rsidRDefault="00921B66" w:rsidP="003D35A3">
            <w:pPr>
              <w:jc w:val="center"/>
            </w:pPr>
            <w:r w:rsidRPr="00F46604">
              <w:t>Брой</w:t>
            </w:r>
          </w:p>
          <w:p w14:paraId="1D01AEBC" w14:textId="77777777" w:rsidR="00921B66" w:rsidRPr="00F46604" w:rsidRDefault="00921B66" w:rsidP="003D35A3">
            <w:pPr>
              <w:jc w:val="center"/>
            </w:pPr>
            <w:r w:rsidRPr="00F46604">
              <w:t>присъствали</w:t>
            </w:r>
          </w:p>
        </w:tc>
        <w:tc>
          <w:tcPr>
            <w:tcW w:w="2290" w:type="dxa"/>
          </w:tcPr>
          <w:p w14:paraId="64992D00" w14:textId="77777777" w:rsidR="00921B66" w:rsidRPr="00F46604" w:rsidRDefault="00921B66" w:rsidP="003D35A3">
            <w:pPr>
              <w:jc w:val="center"/>
            </w:pPr>
            <w:r w:rsidRPr="00F46604">
              <w:t>Общ брой общински съветници</w:t>
            </w:r>
          </w:p>
        </w:tc>
      </w:tr>
      <w:tr w:rsidR="00921B66" w:rsidRPr="00F46604" w14:paraId="5CCB1737" w14:textId="77777777">
        <w:tc>
          <w:tcPr>
            <w:tcW w:w="1728" w:type="dxa"/>
          </w:tcPr>
          <w:p w14:paraId="7D180D70" w14:textId="77777777" w:rsidR="00921B66" w:rsidRPr="00F46604" w:rsidRDefault="00921B66" w:rsidP="003D35A3">
            <w:pPr>
              <w:jc w:val="center"/>
            </w:pPr>
          </w:p>
        </w:tc>
        <w:tc>
          <w:tcPr>
            <w:tcW w:w="1980" w:type="dxa"/>
          </w:tcPr>
          <w:p w14:paraId="1EC87754" w14:textId="77777777" w:rsidR="00921B66" w:rsidRPr="00F46604" w:rsidRDefault="00921B66" w:rsidP="003D35A3">
            <w:pPr>
              <w:jc w:val="center"/>
            </w:pPr>
          </w:p>
        </w:tc>
        <w:tc>
          <w:tcPr>
            <w:tcW w:w="1973" w:type="dxa"/>
          </w:tcPr>
          <w:p w14:paraId="0B968BE3" w14:textId="77777777" w:rsidR="00921B66" w:rsidRPr="00F46604" w:rsidRDefault="00921B66" w:rsidP="003D35A3">
            <w:pPr>
              <w:jc w:val="center"/>
            </w:pPr>
          </w:p>
        </w:tc>
        <w:tc>
          <w:tcPr>
            <w:tcW w:w="1857" w:type="dxa"/>
          </w:tcPr>
          <w:p w14:paraId="29814A0D" w14:textId="77777777" w:rsidR="00921B66" w:rsidRPr="00F46604" w:rsidRDefault="00921B66" w:rsidP="003D35A3">
            <w:pPr>
              <w:jc w:val="center"/>
            </w:pPr>
          </w:p>
        </w:tc>
        <w:tc>
          <w:tcPr>
            <w:tcW w:w="2290" w:type="dxa"/>
          </w:tcPr>
          <w:p w14:paraId="60028C3E" w14:textId="77777777" w:rsidR="00921B66" w:rsidRPr="00F46604" w:rsidRDefault="00921B66" w:rsidP="003D35A3">
            <w:pPr>
              <w:jc w:val="center"/>
            </w:pPr>
            <w:r w:rsidRPr="00F46604">
              <w:t>29</w:t>
            </w:r>
          </w:p>
        </w:tc>
      </w:tr>
    </w:tbl>
    <w:p w14:paraId="76467A02" w14:textId="77777777" w:rsidR="00921B66" w:rsidRDefault="00921B66" w:rsidP="00001DDE">
      <w:r w:rsidRPr="00D55B3E">
        <w:tab/>
      </w:r>
    </w:p>
    <w:p w14:paraId="08C3A78D" w14:textId="77777777" w:rsidR="00921B66" w:rsidRPr="00D55B3E" w:rsidRDefault="00921B66" w:rsidP="00001DDE">
      <w:r w:rsidRPr="00D55B3E">
        <w:t>Общински съвет – Велинград,</w:t>
      </w:r>
    </w:p>
    <w:p w14:paraId="54FF7369" w14:textId="77777777" w:rsidR="00921B66" w:rsidRPr="00D55B3E" w:rsidRDefault="00921B66" w:rsidP="006448A4">
      <w:pPr>
        <w:rPr>
          <w:b/>
          <w:bCs/>
        </w:rPr>
      </w:pPr>
      <w:r w:rsidRPr="00D55B3E">
        <w:tab/>
      </w:r>
      <w:r w:rsidRPr="00D55B3E">
        <w:tab/>
      </w:r>
      <w:r w:rsidRPr="00D55B3E">
        <w:tab/>
      </w:r>
      <w:r w:rsidRPr="00D55B3E">
        <w:tab/>
        <w:t xml:space="preserve"> </w:t>
      </w:r>
      <w:r w:rsidRPr="00D55B3E">
        <w:tab/>
        <w:t xml:space="preserve">       </w:t>
      </w:r>
      <w:r w:rsidRPr="00D55B3E">
        <w:rPr>
          <w:b/>
          <w:bCs/>
        </w:rPr>
        <w:t>Р  Е  Ш  И:</w:t>
      </w:r>
    </w:p>
    <w:p w14:paraId="66FB5CE8" w14:textId="77777777" w:rsidR="00921B66" w:rsidRDefault="00921B66" w:rsidP="000957E1">
      <w:pPr>
        <w:ind w:firstLine="708"/>
        <w:rPr>
          <w:b/>
          <w:bCs/>
        </w:rPr>
      </w:pPr>
      <w:r w:rsidRPr="000957E1">
        <w:rPr>
          <w:b/>
          <w:bCs/>
        </w:rPr>
        <w:t>Вариант 1:</w:t>
      </w:r>
    </w:p>
    <w:p w14:paraId="54282159" w14:textId="77777777" w:rsidR="00921B66" w:rsidRDefault="00921B66" w:rsidP="00BA1AED">
      <w:pPr>
        <w:ind w:firstLine="708"/>
        <w:rPr>
          <w:b/>
          <w:bCs/>
        </w:rPr>
      </w:pPr>
    </w:p>
    <w:p w14:paraId="229430D8" w14:textId="77777777" w:rsidR="002C4A5E" w:rsidRDefault="00921B66" w:rsidP="00BA1AED">
      <w:pPr>
        <w:numPr>
          <w:ilvl w:val="0"/>
          <w:numId w:val="14"/>
        </w:numPr>
        <w:tabs>
          <w:tab w:val="clear" w:pos="1698"/>
          <w:tab w:val="num" w:pos="900"/>
        </w:tabs>
        <w:ind w:left="180" w:firstLine="360"/>
      </w:pPr>
      <w:r>
        <w:t>Изменя обект</w:t>
      </w:r>
      <w:r w:rsidR="002C4A5E">
        <w:t>и , както следва и средствата се разпределят съгласно предложеното в т.2;</w:t>
      </w:r>
    </w:p>
    <w:p w14:paraId="2A229C52" w14:textId="373450F0" w:rsidR="005D4133" w:rsidRDefault="002C4A5E" w:rsidP="005D4133">
      <w:pPr>
        <w:ind w:left="540" w:firstLine="0"/>
      </w:pPr>
      <w:r>
        <w:t>1.1</w:t>
      </w:r>
      <w:r w:rsidR="00921B66">
        <w:t xml:space="preserve"> </w:t>
      </w:r>
      <w:r w:rsidR="009B64F5" w:rsidRPr="009B64F5">
        <w:t xml:space="preserve">„Изготвяне проект, авторски надзор, ОСИП и СМР за изграждане напорен водопровод от ВПС „Клептуза” до о.т.1280 на ул. „Братя Маврикови” гр. Велинград, гр. Велинград“, като намалява стойността на обекта с  189 861 евро </w:t>
      </w:r>
      <w:r w:rsidR="009B64F5">
        <w:t>от ЦС от РБ</w:t>
      </w:r>
      <w:r w:rsidR="009B64F5" w:rsidRPr="009B64F5">
        <w:t>;</w:t>
      </w:r>
    </w:p>
    <w:p w14:paraId="0CD3C511" w14:textId="35CAD9BC" w:rsidR="00B91CB5" w:rsidRDefault="005D4133" w:rsidP="00B91CB5">
      <w:pPr>
        <w:ind w:left="540" w:firstLine="0"/>
      </w:pPr>
      <w:r>
        <w:t xml:space="preserve">1.2 </w:t>
      </w:r>
      <w:r w:rsidR="00680D09" w:rsidRPr="00680D09">
        <w:t>„Изграждане на укрепителна стена на улица с о.</w:t>
      </w:r>
      <w:r w:rsidR="00680D09">
        <w:t xml:space="preserve"> </w:t>
      </w:r>
      <w:r w:rsidR="00680D09" w:rsidRPr="00680D09">
        <w:t xml:space="preserve">т. 2582, 2651 и 2899 по плана на гр. Велинград /проектиране, АН, СМР/ и НСН ”, като намалява стойността на обекта с </w:t>
      </w:r>
      <w:r w:rsidR="00680D09">
        <w:t>80 805</w:t>
      </w:r>
      <w:r w:rsidR="00680D09" w:rsidRPr="00680D09">
        <w:t xml:space="preserve"> евро от ЦС от РБ</w:t>
      </w:r>
      <w:r w:rsidR="00680D09">
        <w:t>;</w:t>
      </w:r>
    </w:p>
    <w:p w14:paraId="666CC5A7" w14:textId="659EAE38" w:rsidR="008E2277" w:rsidRDefault="008E2277" w:rsidP="00B91CB5">
      <w:pPr>
        <w:ind w:left="540" w:firstLine="0"/>
      </w:pPr>
      <w:r>
        <w:t xml:space="preserve">1.3 </w:t>
      </w:r>
      <w:r w:rsidR="00771026" w:rsidRPr="00771026">
        <w:t xml:space="preserve">„Реконструкция / рехабилитация на улица "Георги Кирков" в град Велинград в участъка от О.Т. 393 до О.Т. 2049“ ”, като намалява стойността на обекта с </w:t>
      </w:r>
      <w:r w:rsidR="00771026">
        <w:t>11</w:t>
      </w:r>
      <w:r w:rsidR="00771026" w:rsidRPr="00771026">
        <w:t xml:space="preserve"> </w:t>
      </w:r>
      <w:r w:rsidR="00771026">
        <w:t>444</w:t>
      </w:r>
      <w:r w:rsidR="00771026" w:rsidRPr="00771026">
        <w:t xml:space="preserve"> евро от </w:t>
      </w:r>
      <w:r w:rsidR="00771026">
        <w:t>собствени средства</w:t>
      </w:r>
      <w:r w:rsidR="00771026" w:rsidRPr="00771026">
        <w:t>;</w:t>
      </w:r>
    </w:p>
    <w:p w14:paraId="333BD765" w14:textId="7A2A4641" w:rsidR="00DF2A60" w:rsidRDefault="00771026" w:rsidP="00DF2A60">
      <w:pPr>
        <w:ind w:left="540" w:firstLine="0"/>
      </w:pPr>
      <w:r>
        <w:t xml:space="preserve">1.4 </w:t>
      </w:r>
      <w:bookmarkStart w:id="0" w:name="_Hlk242972621"/>
      <w:r w:rsidR="004F20D6">
        <w:t>„</w:t>
      </w:r>
      <w:r w:rsidR="004F20D6" w:rsidRPr="004F20D6">
        <w:t xml:space="preserve">Изготвяне проект, авторски надзор, СМР и НСН за обект "Подмяна на аварирал водопровод със СВО  на ул. "Рила"  , гр. Велинград"”, като намалява стойността на обекта с </w:t>
      </w:r>
      <w:r w:rsidR="004F20D6">
        <w:t>4</w:t>
      </w:r>
      <w:r w:rsidR="0020626B">
        <w:t>7</w:t>
      </w:r>
      <w:r w:rsidR="004F20D6" w:rsidRPr="004F20D6">
        <w:t xml:space="preserve"> </w:t>
      </w:r>
      <w:r w:rsidR="004F20D6">
        <w:t>070</w:t>
      </w:r>
      <w:r w:rsidR="004F20D6" w:rsidRPr="004F20D6">
        <w:t xml:space="preserve"> евро от собствени средства;</w:t>
      </w:r>
    </w:p>
    <w:bookmarkEnd w:id="0"/>
    <w:p w14:paraId="5DE5E0F7" w14:textId="2B20E3CE" w:rsidR="004F20D6" w:rsidRDefault="004F20D6" w:rsidP="00DF2A60">
      <w:pPr>
        <w:ind w:left="540" w:firstLine="0"/>
      </w:pPr>
      <w:r>
        <w:t xml:space="preserve">1.5 </w:t>
      </w:r>
      <w:bookmarkStart w:id="1" w:name="_Hlk242972951"/>
      <w:r>
        <w:t>„</w:t>
      </w:r>
      <w:r w:rsidR="00421DDF" w:rsidRPr="00421DDF">
        <w:t>Ремонт на ул."Първи май",гр.Велинград",</w:t>
      </w:r>
      <w:r w:rsidRPr="004F20D6">
        <w:t xml:space="preserve"> гр. Велинград</w:t>
      </w:r>
      <w:r>
        <w:t>“</w:t>
      </w:r>
      <w:r w:rsidRPr="004F20D6">
        <w:t xml:space="preserve">, като намалява стойността на обекта с </w:t>
      </w:r>
      <w:r>
        <w:t>9</w:t>
      </w:r>
      <w:r w:rsidR="00421DDF">
        <w:t xml:space="preserve"> 758</w:t>
      </w:r>
      <w:r w:rsidRPr="004F20D6">
        <w:t xml:space="preserve"> евро от собствени средства;</w:t>
      </w:r>
    </w:p>
    <w:bookmarkEnd w:id="1"/>
    <w:p w14:paraId="53BC20C3" w14:textId="25880131" w:rsidR="004F20D6" w:rsidRDefault="004F20D6" w:rsidP="00DF2A60">
      <w:pPr>
        <w:ind w:left="540" w:firstLine="0"/>
      </w:pPr>
      <w:r>
        <w:lastRenderedPageBreak/>
        <w:t>1.6 „</w:t>
      </w:r>
      <w:r w:rsidR="00EF2FC2" w:rsidRPr="00EF2FC2">
        <w:t>подмяна на бордюри и асфалтиране на уличното платно на ул. "Ивайло" в участъка между ул. "Вл. Маяковски" и бул. "Съединение", гр. Велинград</w:t>
      </w:r>
      <w:r w:rsidRPr="004F20D6">
        <w:t xml:space="preserve">“, като намалява стойността на обекта с </w:t>
      </w:r>
      <w:r w:rsidR="00EF2FC2">
        <w:t>3 658</w:t>
      </w:r>
      <w:r w:rsidRPr="004F20D6">
        <w:t xml:space="preserve"> евро от собствени средства;</w:t>
      </w:r>
      <w:r>
        <w:t xml:space="preserve"> </w:t>
      </w:r>
    </w:p>
    <w:p w14:paraId="31746234" w14:textId="44324565" w:rsidR="00753476" w:rsidRDefault="00753476" w:rsidP="00DF2A60">
      <w:pPr>
        <w:ind w:left="540" w:firstLine="0"/>
      </w:pPr>
      <w:r>
        <w:t xml:space="preserve">1.7 </w:t>
      </w:r>
      <w:r w:rsidRPr="00753476">
        <w:t>„</w:t>
      </w:r>
      <w:r w:rsidR="00953556" w:rsidRPr="00953556">
        <w:t>основен ремонт /проектиране, авторски надзор и СМР/ и НСН на част пътна на улици  "Здравец" и "Люляк", гр. Велинград</w:t>
      </w:r>
      <w:r w:rsidRPr="00753476">
        <w:t>“, като намалява стойността на обекта с</w:t>
      </w:r>
      <w:r>
        <w:t>ъс</w:t>
      </w:r>
      <w:r w:rsidRPr="00753476">
        <w:t xml:space="preserve"> </w:t>
      </w:r>
      <w:r>
        <w:t>9</w:t>
      </w:r>
      <w:r w:rsidR="00953556">
        <w:t>0</w:t>
      </w:r>
      <w:r w:rsidRPr="00753476">
        <w:t xml:space="preserve"> </w:t>
      </w:r>
      <w:r w:rsidR="00953556">
        <w:t>715</w:t>
      </w:r>
      <w:r w:rsidRPr="00753476">
        <w:t xml:space="preserve"> евро от собствени средства;</w:t>
      </w:r>
    </w:p>
    <w:p w14:paraId="114AA464" w14:textId="5650BFF4" w:rsidR="00FE76BC" w:rsidRDefault="00FE76BC" w:rsidP="00DF2A60">
      <w:pPr>
        <w:ind w:left="540" w:firstLine="0"/>
      </w:pPr>
      <w:r w:rsidRPr="00FE76BC">
        <w:t>1.</w:t>
      </w:r>
      <w:r>
        <w:t>8</w:t>
      </w:r>
      <w:r w:rsidRPr="00FE76BC">
        <w:t xml:space="preserve"> „</w:t>
      </w:r>
      <w:r w:rsidR="00E0510D" w:rsidRPr="00E0510D">
        <w:t>Реконструкция на водопроводни клонове в кв. Каменица, гр. Велинград” и възстановяване на асфалтова настилка, извършване на СМР, авторски надзор и НСН, кв. Каменица на гр. Велинград</w:t>
      </w:r>
      <w:r w:rsidRPr="00FE76BC">
        <w:t>“, като намалява стойността на обекта с</w:t>
      </w:r>
      <w:r w:rsidR="000738BD">
        <w:t xml:space="preserve"> 5</w:t>
      </w:r>
      <w:r w:rsidRPr="00FE76BC">
        <w:t xml:space="preserve"> </w:t>
      </w:r>
      <w:r w:rsidR="000738BD">
        <w:t>3</w:t>
      </w:r>
      <w:r w:rsidR="00CE7951">
        <w:t>8</w:t>
      </w:r>
      <w:r w:rsidR="000738BD">
        <w:t>7</w:t>
      </w:r>
      <w:r w:rsidRPr="00FE76BC">
        <w:t xml:space="preserve"> евро от собствени средства;</w:t>
      </w:r>
    </w:p>
    <w:p w14:paraId="06981E59" w14:textId="4EEE6E1B" w:rsidR="00F62FF5" w:rsidRDefault="00F62FF5" w:rsidP="00DF2A60">
      <w:pPr>
        <w:ind w:left="540" w:firstLine="0"/>
      </w:pPr>
      <w:r w:rsidRPr="00F62FF5">
        <w:t>1.</w:t>
      </w:r>
      <w:r>
        <w:t>9</w:t>
      </w:r>
      <w:r w:rsidRPr="00F62FF5">
        <w:t xml:space="preserve"> „</w:t>
      </w:r>
      <w:r w:rsidR="00501861" w:rsidRPr="00501861">
        <w:t>Реконструкция на общински път PAZ 3075 /PAZ2063, III-843-Абланица/ - махала Магерови колиби на територията на община Велинград от км 0+000 до км 3+023, махала Магерови колиби</w:t>
      </w:r>
      <w:r w:rsidRPr="00F62FF5">
        <w:t xml:space="preserve">“, като намалява стойността на обекта със </w:t>
      </w:r>
      <w:r w:rsidR="00501861">
        <w:t>3</w:t>
      </w:r>
      <w:r w:rsidRPr="00F62FF5">
        <w:t xml:space="preserve">0 </w:t>
      </w:r>
      <w:r w:rsidR="001C28D2">
        <w:t>678</w:t>
      </w:r>
      <w:r w:rsidRPr="00F62FF5">
        <w:t xml:space="preserve"> евро от собствени средства;</w:t>
      </w:r>
    </w:p>
    <w:p w14:paraId="3714368B" w14:textId="6F80C76A" w:rsidR="00F62FF5" w:rsidRDefault="00501861" w:rsidP="00DF2A60">
      <w:pPr>
        <w:ind w:left="540" w:firstLine="0"/>
      </w:pPr>
      <w:r>
        <w:t>1.10</w:t>
      </w:r>
      <w:r w:rsidR="00F62FF5" w:rsidRPr="00F62FF5">
        <w:t xml:space="preserve"> „</w:t>
      </w:r>
      <w:r w:rsidR="004F76E1" w:rsidRPr="004F76E1">
        <w:t>Нов водопровод и реконструкция на съществуващ от ПС „Клептуза“ до шахта към ПСПВ Велинград (от ПИ 10450.503.998 до ПИ 10450.212.73), вкл. реконструкция на тръбна връзка с КЕИ „Клептуза“-ОСИП и присъединяване към електроразпределителната мрежа на обекта, от ПС „Клептуза“ до шахта към ПСПВ Велинград (от ПИ 10450.503.998 до ПИ 10450.212.73</w:t>
      </w:r>
      <w:r w:rsidR="004F76E1">
        <w:t>)</w:t>
      </w:r>
      <w:r w:rsidR="00F62FF5" w:rsidRPr="00F62FF5">
        <w:t xml:space="preserve">“, като намалява стойността на обекта със </w:t>
      </w:r>
      <w:r w:rsidR="004F76E1">
        <w:t>71</w:t>
      </w:r>
      <w:r w:rsidR="00F62FF5" w:rsidRPr="00F62FF5">
        <w:t xml:space="preserve"> </w:t>
      </w:r>
      <w:r w:rsidR="004F76E1">
        <w:t>95</w:t>
      </w:r>
      <w:r>
        <w:t>6</w:t>
      </w:r>
      <w:r w:rsidR="00F62FF5" w:rsidRPr="00F62FF5">
        <w:t xml:space="preserve"> евро от собствени средства;</w:t>
      </w:r>
    </w:p>
    <w:p w14:paraId="20AFC6D0" w14:textId="77777777" w:rsidR="004F20D6" w:rsidRDefault="004F20D6" w:rsidP="00DF2A60">
      <w:pPr>
        <w:ind w:left="540" w:firstLine="0"/>
      </w:pPr>
    </w:p>
    <w:p w14:paraId="19C31CB4" w14:textId="69D2A067" w:rsidR="00187B4C" w:rsidRDefault="00921B66" w:rsidP="00E37D91">
      <w:pPr>
        <w:numPr>
          <w:ilvl w:val="0"/>
          <w:numId w:val="14"/>
        </w:numPr>
        <w:tabs>
          <w:tab w:val="clear" w:pos="1698"/>
          <w:tab w:val="num" w:pos="900"/>
        </w:tabs>
        <w:ind w:left="567" w:firstLine="0"/>
      </w:pPr>
      <w:r w:rsidRPr="00A45767">
        <w:t>Разпределя с</w:t>
      </w:r>
      <w:r>
        <w:t>умата</w:t>
      </w:r>
      <w:r w:rsidRPr="00A45767">
        <w:t xml:space="preserve"> в размер на</w:t>
      </w:r>
      <w:r w:rsidRPr="00585CD3">
        <w:rPr>
          <w:lang w:val="ru-RU"/>
        </w:rPr>
        <w:t xml:space="preserve"> </w:t>
      </w:r>
      <w:r w:rsidR="00FE76BC">
        <w:t>541 332</w:t>
      </w:r>
      <w:r>
        <w:t> </w:t>
      </w:r>
      <w:r w:rsidR="00FE76BC">
        <w:t xml:space="preserve">евро, като </w:t>
      </w:r>
      <w:r w:rsidRPr="00A45767">
        <w:t xml:space="preserve"> </w:t>
      </w:r>
      <w:r w:rsidR="00FE76BC">
        <w:t xml:space="preserve">270 666 евро от тях </w:t>
      </w:r>
      <w:r>
        <w:t xml:space="preserve">от собствени средства </w:t>
      </w:r>
      <w:r w:rsidR="00FE76BC">
        <w:t xml:space="preserve">и 270 666 евро от ЦС от РБ </w:t>
      </w:r>
      <w:r w:rsidRPr="00A45767">
        <w:t>в програмата</w:t>
      </w:r>
      <w:r>
        <w:t xml:space="preserve"> за капиталови разходи </w:t>
      </w:r>
      <w:r w:rsidR="00585CD3">
        <w:t xml:space="preserve">на общ. Велинград </w:t>
      </w:r>
      <w:r>
        <w:t>за 202</w:t>
      </w:r>
      <w:r w:rsidR="004269AB">
        <w:t>6</w:t>
      </w:r>
      <w:bookmarkStart w:id="2" w:name="_GoBack"/>
      <w:bookmarkEnd w:id="2"/>
      <w:r>
        <w:t>г</w:t>
      </w:r>
      <w:r w:rsidR="00585CD3">
        <w:t>.</w:t>
      </w:r>
      <w:r w:rsidR="00061B0A">
        <w:t>, както следва;</w:t>
      </w:r>
    </w:p>
    <w:p w14:paraId="6D30E527" w14:textId="4A5712C5" w:rsidR="00061B0A" w:rsidRDefault="00061B0A" w:rsidP="00061B0A">
      <w:pPr>
        <w:ind w:left="567" w:firstLine="0"/>
      </w:pPr>
      <w:r>
        <w:t xml:space="preserve">2.1 – </w:t>
      </w:r>
      <w:r w:rsidR="00FE76BC" w:rsidRPr="00FE76BC">
        <w:rPr>
          <w:lang w:val="en-US"/>
        </w:rPr>
        <w:t xml:space="preserve">189 861 </w:t>
      </w:r>
      <w:proofErr w:type="spellStart"/>
      <w:r w:rsidR="00FE76BC" w:rsidRPr="00FE76BC">
        <w:rPr>
          <w:lang w:val="en-US"/>
        </w:rPr>
        <w:t>евро</w:t>
      </w:r>
      <w:proofErr w:type="spellEnd"/>
      <w:r w:rsidR="00FE76BC" w:rsidRPr="00FE76BC">
        <w:rPr>
          <w:lang w:val="en-US"/>
        </w:rPr>
        <w:t xml:space="preserve"> </w:t>
      </w:r>
      <w:proofErr w:type="spellStart"/>
      <w:r w:rsidR="00FE76BC" w:rsidRPr="00FE76BC">
        <w:rPr>
          <w:lang w:val="en-US"/>
        </w:rPr>
        <w:t>от</w:t>
      </w:r>
      <w:proofErr w:type="spellEnd"/>
      <w:r w:rsidR="00FE76BC" w:rsidRPr="00FE76BC">
        <w:rPr>
          <w:lang w:val="en-US"/>
        </w:rPr>
        <w:t xml:space="preserve"> </w:t>
      </w:r>
      <w:proofErr w:type="spellStart"/>
      <w:r w:rsidR="00FE76BC" w:rsidRPr="00FE76BC">
        <w:rPr>
          <w:lang w:val="en-US"/>
        </w:rPr>
        <w:t>собствени</w:t>
      </w:r>
      <w:proofErr w:type="spellEnd"/>
      <w:r w:rsidR="00FE76BC" w:rsidRPr="00FE76BC">
        <w:rPr>
          <w:lang w:val="en-US"/>
        </w:rPr>
        <w:t xml:space="preserve"> </w:t>
      </w:r>
      <w:proofErr w:type="spellStart"/>
      <w:r w:rsidR="00FE76BC" w:rsidRPr="00FE76BC">
        <w:rPr>
          <w:lang w:val="en-US"/>
        </w:rPr>
        <w:t>средства</w:t>
      </w:r>
      <w:proofErr w:type="spellEnd"/>
      <w:r w:rsidR="00FE76BC" w:rsidRPr="00FE76BC">
        <w:rPr>
          <w:lang w:val="en-US"/>
        </w:rPr>
        <w:t xml:space="preserve"> </w:t>
      </w:r>
      <w:r>
        <w:t xml:space="preserve">за </w:t>
      </w:r>
      <w:r w:rsidR="00FE76BC" w:rsidRPr="00FE76BC">
        <w:t>„Изготвяне проект, авторски надзор, ОСИП и СМР за изграждане напорен водопровод от ВПС „Клептуза” до о.т.1280 на ул. „Братя Маврикови” гр. Велинград, гр. Велинград“</w:t>
      </w:r>
      <w:r>
        <w:t>;</w:t>
      </w:r>
    </w:p>
    <w:p w14:paraId="07D3F91D" w14:textId="749E422C" w:rsidR="00061B0A" w:rsidRDefault="00061B0A" w:rsidP="00061B0A">
      <w:pPr>
        <w:ind w:left="567" w:firstLine="0"/>
      </w:pPr>
      <w:r>
        <w:t>2.2 –</w:t>
      </w:r>
      <w:r w:rsidR="00FE76BC">
        <w:t xml:space="preserve"> </w:t>
      </w:r>
      <w:r w:rsidR="00FE76BC" w:rsidRPr="00FE76BC">
        <w:t xml:space="preserve">80 805 евро от </w:t>
      </w:r>
      <w:r w:rsidR="00FE76BC">
        <w:t xml:space="preserve">собствени средства </w:t>
      </w:r>
      <w:r w:rsidR="00CF0AAB">
        <w:t xml:space="preserve">за </w:t>
      </w:r>
      <w:r w:rsidR="00FE76BC" w:rsidRPr="00FE76BC">
        <w:t>„Изграждане на укрепителна стена на улица с о. т. 2582, 2651 и 2899 по плана на гр. Велинград /проектиране, АН, СМР/ и НСН ”</w:t>
      </w:r>
      <w:r w:rsidR="00CF0AAB">
        <w:t>;</w:t>
      </w:r>
    </w:p>
    <w:p w14:paraId="6A088F65" w14:textId="02D99C31" w:rsidR="00CF0AAB" w:rsidRDefault="00CF0AAB" w:rsidP="00061B0A">
      <w:pPr>
        <w:ind w:left="567" w:firstLine="0"/>
      </w:pPr>
      <w:r>
        <w:t xml:space="preserve">2.3 – </w:t>
      </w:r>
      <w:bookmarkStart w:id="3" w:name="_Hlk242975281"/>
      <w:r w:rsidR="00346294" w:rsidRPr="00346294">
        <w:t xml:space="preserve">11 444 евро от </w:t>
      </w:r>
      <w:r w:rsidR="00346294">
        <w:t xml:space="preserve">ЦС от РБ </w:t>
      </w:r>
      <w:r>
        <w:t xml:space="preserve">за </w:t>
      </w:r>
      <w:r w:rsidR="0085411E" w:rsidRPr="0085411E">
        <w:t xml:space="preserve">„Реконструкция / рехабилитация на улица "Георги Кирков" в град Велинград в участъка от О.Т. 393 до О.Т. 2049“ </w:t>
      </w:r>
      <w:bookmarkEnd w:id="3"/>
      <w:r w:rsidR="00780B3F">
        <w:t>;</w:t>
      </w:r>
    </w:p>
    <w:p w14:paraId="657208EE" w14:textId="5A7A1029" w:rsidR="00780B3F" w:rsidRDefault="00780B3F" w:rsidP="00061B0A">
      <w:pPr>
        <w:ind w:left="567" w:firstLine="0"/>
        <w:rPr>
          <w:lang w:val="en-US"/>
        </w:rPr>
      </w:pPr>
      <w:r>
        <w:t xml:space="preserve">2.4 – </w:t>
      </w:r>
      <w:r w:rsidR="0054304C" w:rsidRPr="0054304C">
        <w:t xml:space="preserve">47 070 евро </w:t>
      </w:r>
      <w:r w:rsidR="0085411E" w:rsidRPr="0085411E">
        <w:t>от ЦС от РБ за „</w:t>
      </w:r>
      <w:r w:rsidR="0054304C" w:rsidRPr="0054304C">
        <w:t>Изготвяне проект, авторски надзор, СМР и НСН за обект "Подмяна на аварирал водопровод със СВО  на ул. "Рила"  , гр. Велинград"</w:t>
      </w:r>
      <w:r w:rsidR="0085411E" w:rsidRPr="0085411E">
        <w:t>“</w:t>
      </w:r>
      <w:r>
        <w:t>;</w:t>
      </w:r>
    </w:p>
    <w:p w14:paraId="62CD7A3C" w14:textId="3D80BBF7" w:rsidR="00E5405A" w:rsidRDefault="00E5405A" w:rsidP="00061B0A">
      <w:pPr>
        <w:ind w:left="567" w:firstLine="0"/>
        <w:rPr>
          <w:lang w:val="en-US"/>
        </w:rPr>
      </w:pPr>
      <w:r>
        <w:rPr>
          <w:lang w:val="en-US"/>
        </w:rPr>
        <w:t>2</w:t>
      </w:r>
      <w:r>
        <w:t xml:space="preserve">.5 – </w:t>
      </w:r>
      <w:r w:rsidR="006E096F" w:rsidRPr="006E096F">
        <w:t xml:space="preserve">9 758 </w:t>
      </w:r>
      <w:r w:rsidR="0085411E" w:rsidRPr="0085411E">
        <w:t>евро от ЦС от РБ за „</w:t>
      </w:r>
      <w:r w:rsidR="006E096F" w:rsidRPr="006E096F">
        <w:t>Ремонт на ул."Първи май",гр.Велинград"</w:t>
      </w:r>
      <w:r w:rsidR="0085411E" w:rsidRPr="0085411E">
        <w:t>“</w:t>
      </w:r>
      <w:r>
        <w:t>.</w:t>
      </w:r>
    </w:p>
    <w:p w14:paraId="0AD2C338" w14:textId="6F6F871C" w:rsidR="00687B91" w:rsidRDefault="00687B91" w:rsidP="00687B91">
      <w:pPr>
        <w:ind w:left="567" w:firstLine="0"/>
      </w:pPr>
      <w:r>
        <w:t xml:space="preserve">2.6 - </w:t>
      </w:r>
      <w:r w:rsidRPr="00687B91">
        <w:t xml:space="preserve">3 658 евро от ЦС от РБ за </w:t>
      </w:r>
      <w:r>
        <w:t>„подмяна на бордюри и асфалтиране на уличното платно на ул. "Ивайло" в участъка между ул. "Вл. Маяковски" и бул. "Съединение", гр. Велинград“;</w:t>
      </w:r>
    </w:p>
    <w:p w14:paraId="5297E3A8" w14:textId="1D62BEC6" w:rsidR="00687B91" w:rsidRDefault="006640F0" w:rsidP="00687B91">
      <w:pPr>
        <w:ind w:left="567" w:firstLine="0"/>
      </w:pPr>
      <w:r>
        <w:t>2</w:t>
      </w:r>
      <w:r w:rsidR="00687B91">
        <w:t xml:space="preserve">.7 </w:t>
      </w:r>
      <w:r>
        <w:t xml:space="preserve">- </w:t>
      </w:r>
      <w:r w:rsidRPr="006640F0">
        <w:t>90 715 евро</w:t>
      </w:r>
      <w:r w:rsidR="0075319B" w:rsidRPr="0075319B">
        <w:t xml:space="preserve"> от ЦС от РБ за</w:t>
      </w:r>
      <w:r w:rsidRPr="006640F0">
        <w:t xml:space="preserve"> </w:t>
      </w:r>
      <w:r w:rsidR="00687B91">
        <w:t>„основен ремонт /проектиране, авторски надзор и СМР/ и НСН на част пътна на улици  "Здравец" и "Люляк", гр. Велинград;</w:t>
      </w:r>
    </w:p>
    <w:p w14:paraId="2805733B" w14:textId="590AD54A" w:rsidR="00687B91" w:rsidRDefault="00687B91" w:rsidP="00687B91">
      <w:pPr>
        <w:ind w:left="567" w:firstLine="0"/>
      </w:pPr>
      <w:r>
        <w:t>1.8</w:t>
      </w:r>
      <w:r w:rsidR="00CE7951">
        <w:t xml:space="preserve"> - 5</w:t>
      </w:r>
      <w:r w:rsidR="006640F0" w:rsidRPr="006640F0">
        <w:t xml:space="preserve"> </w:t>
      </w:r>
      <w:r w:rsidR="00CE7951">
        <w:t>38</w:t>
      </w:r>
      <w:r w:rsidR="006640F0" w:rsidRPr="006640F0">
        <w:t>7 евро</w:t>
      </w:r>
      <w:r>
        <w:t xml:space="preserve"> </w:t>
      </w:r>
      <w:r w:rsidR="0075319B" w:rsidRPr="0075319B">
        <w:t xml:space="preserve">от ЦС от РБ за </w:t>
      </w:r>
      <w:r>
        <w:t>„Реконструкция на водопроводни клонове в кв. Каменица, гр. Велинград” и възстановяване на асфалтова настилка, извършване на СМР, авторски надзор и НСН, кв. Каменица на гр. Вел</w:t>
      </w:r>
      <w:r w:rsidR="00652E18">
        <w:t>инград“</w:t>
      </w:r>
      <w:r>
        <w:t>;</w:t>
      </w:r>
    </w:p>
    <w:p w14:paraId="7422780C" w14:textId="2B4D1ADE" w:rsidR="00687B91" w:rsidRDefault="00687B91" w:rsidP="00687B91">
      <w:pPr>
        <w:ind w:left="567" w:firstLine="0"/>
      </w:pPr>
      <w:r>
        <w:t xml:space="preserve">1.9 </w:t>
      </w:r>
      <w:r w:rsidR="00170830">
        <w:t xml:space="preserve">- </w:t>
      </w:r>
      <w:r w:rsidR="00170830" w:rsidRPr="00170830">
        <w:t xml:space="preserve">30 </w:t>
      </w:r>
      <w:r w:rsidR="00081813">
        <w:t>6</w:t>
      </w:r>
      <w:r w:rsidR="00170830" w:rsidRPr="00170830">
        <w:t>7</w:t>
      </w:r>
      <w:r w:rsidR="00081813">
        <w:t>8</w:t>
      </w:r>
      <w:r w:rsidR="00170830" w:rsidRPr="00170830">
        <w:t xml:space="preserve"> евро</w:t>
      </w:r>
      <w:r w:rsidR="0075319B" w:rsidRPr="0075319B">
        <w:t xml:space="preserve"> от ЦС от РБ за</w:t>
      </w:r>
      <w:r w:rsidR="00170830" w:rsidRPr="00170830">
        <w:t xml:space="preserve"> </w:t>
      </w:r>
      <w:r>
        <w:t xml:space="preserve">„Реконструкция на общински път PAZ 3075 /PAZ2063, III-843-Абланица/ - махала Магерови колиби на територията на община Велинград от км 0+000 до км 3+023, махала Магерови </w:t>
      </w:r>
      <w:r w:rsidR="00170830">
        <w:t>колиби“</w:t>
      </w:r>
      <w:r>
        <w:t>;</w:t>
      </w:r>
    </w:p>
    <w:p w14:paraId="68069DFD" w14:textId="080953EE" w:rsidR="0075685F" w:rsidRPr="0075685F" w:rsidRDefault="00687B91" w:rsidP="00687B91">
      <w:pPr>
        <w:ind w:left="567" w:firstLine="0"/>
      </w:pPr>
      <w:r>
        <w:t xml:space="preserve">1.10 </w:t>
      </w:r>
      <w:r w:rsidR="00800D2B">
        <w:t xml:space="preserve">- </w:t>
      </w:r>
      <w:r w:rsidR="00800D2B" w:rsidRPr="00800D2B">
        <w:t>71 956 евро</w:t>
      </w:r>
      <w:r w:rsidR="0075319B" w:rsidRPr="0075319B">
        <w:t xml:space="preserve"> от ЦС от РБ за</w:t>
      </w:r>
      <w:r w:rsidR="00800D2B" w:rsidRPr="00800D2B">
        <w:t xml:space="preserve"> </w:t>
      </w:r>
      <w:r>
        <w:t>„Нов водопровод и реконструкция на съществуващ от ПС „Клептуза“ до шахта към ПСПВ Велинград (от ПИ 10450.503.998 до ПИ 10450.212.73), вкл. реконструкция на тръбна връзка с КЕИ „Клептуза“-ОСИП и присъединяване към електроразпределителната мрежа на обекта, от ПС „Клептуза“ до шахта към ПСПВ Велинград (от ПИ 1045</w:t>
      </w:r>
      <w:r w:rsidR="0075319B">
        <w:t>0.503.998 до ПИ 10450.212.73)“.</w:t>
      </w:r>
    </w:p>
    <w:p w14:paraId="60E7E985" w14:textId="77777777" w:rsidR="00780B3F" w:rsidRDefault="00780B3F" w:rsidP="00061B0A">
      <w:pPr>
        <w:ind w:left="567" w:firstLine="0"/>
      </w:pPr>
    </w:p>
    <w:p w14:paraId="3BF681C3" w14:textId="77777777" w:rsidR="00921B66" w:rsidRDefault="00921B66" w:rsidP="00F8541A">
      <w:pPr>
        <w:tabs>
          <w:tab w:val="left" w:pos="851"/>
        </w:tabs>
        <w:ind w:firstLine="567"/>
      </w:pPr>
    </w:p>
    <w:p w14:paraId="7ADCE5A3" w14:textId="77777777" w:rsidR="00921B66" w:rsidRPr="00701900" w:rsidRDefault="00921B66" w:rsidP="00AA2557">
      <w:pPr>
        <w:ind w:firstLine="567"/>
        <w:rPr>
          <w:b/>
          <w:bCs/>
        </w:rPr>
      </w:pPr>
      <w:r w:rsidRPr="00701900">
        <w:rPr>
          <w:b/>
          <w:bCs/>
        </w:rPr>
        <w:t>Вариант 2:</w:t>
      </w:r>
    </w:p>
    <w:p w14:paraId="07628937" w14:textId="77777777" w:rsidR="00921B66" w:rsidRDefault="00921B66" w:rsidP="00AA2557">
      <w:pPr>
        <w:ind w:firstLine="567"/>
      </w:pPr>
      <w:r w:rsidRPr="00701900">
        <w:t>Не дава съгласие за така предложен</w:t>
      </w:r>
      <w:r>
        <w:t>о</w:t>
      </w:r>
      <w:r w:rsidRPr="00701900">
        <w:t>т</w:t>
      </w:r>
      <w:r>
        <w:t>о</w:t>
      </w:r>
      <w:r w:rsidRPr="00701900">
        <w:t xml:space="preserve"> </w:t>
      </w:r>
      <w:r>
        <w:t>увеличение</w:t>
      </w:r>
      <w:r w:rsidRPr="00701900">
        <w:t>.</w:t>
      </w:r>
    </w:p>
    <w:p w14:paraId="6A36C524" w14:textId="77777777" w:rsidR="00921B66" w:rsidRDefault="00921B66" w:rsidP="00AA612E">
      <w:pPr>
        <w:ind w:firstLine="567"/>
        <w:rPr>
          <w:b/>
          <w:bCs/>
        </w:rPr>
      </w:pPr>
    </w:p>
    <w:p w14:paraId="5235DED4" w14:textId="77777777" w:rsidR="00921B66" w:rsidRPr="00175C1B" w:rsidRDefault="00921B66" w:rsidP="00AA612E">
      <w:pPr>
        <w:ind w:firstLine="567"/>
        <w:rPr>
          <w:b/>
          <w:bCs/>
        </w:rPr>
      </w:pPr>
      <w:r w:rsidRPr="00175C1B">
        <w:rPr>
          <w:b/>
          <w:bCs/>
        </w:rPr>
        <w:t>Вариант 3:</w:t>
      </w:r>
    </w:p>
    <w:p w14:paraId="77B2424E" w14:textId="77777777" w:rsidR="00921B66" w:rsidRDefault="00921B66" w:rsidP="00AA612E">
      <w:pPr>
        <w:ind w:firstLine="567"/>
      </w:pPr>
      <w:r>
        <w:t>Дава съгласие с така направените изменения и допълнения.</w:t>
      </w:r>
    </w:p>
    <w:p w14:paraId="0CA69BA2" w14:textId="77777777" w:rsidR="00921B66" w:rsidRDefault="00921B66" w:rsidP="00AA2557">
      <w:pPr>
        <w:ind w:firstLine="567"/>
      </w:pPr>
    </w:p>
    <w:p w14:paraId="6EAD3B8A" w14:textId="77777777" w:rsidR="00921B66" w:rsidRPr="00701900" w:rsidRDefault="00921B66" w:rsidP="00AA2557">
      <w:pPr>
        <w:ind w:firstLine="567"/>
        <w:rPr>
          <w:lang w:val="ru-RU"/>
        </w:rPr>
      </w:pPr>
      <w:r w:rsidRPr="00701900">
        <w:t>Възлага изпълнението на решението на …………………………………………………</w:t>
      </w:r>
      <w:r w:rsidRPr="00701900">
        <w:rPr>
          <w:lang w:val="ru-RU"/>
        </w:rPr>
        <w:t>…</w:t>
      </w:r>
    </w:p>
    <w:p w14:paraId="06D204FD" w14:textId="19F6F3CA" w:rsidR="00921B66" w:rsidRPr="00701900" w:rsidRDefault="00921B66" w:rsidP="00AA2557">
      <w:pPr>
        <w:ind w:firstLine="567"/>
      </w:pPr>
      <w:r w:rsidRPr="00701900">
        <w:t>Настоящото решение е прието на  заседание на Общински съвет – Велинград, проведено на ………...20</w:t>
      </w:r>
      <w:r>
        <w:t>2</w:t>
      </w:r>
      <w:r w:rsidR="00A42AAB">
        <w:t>6</w:t>
      </w:r>
      <w:r w:rsidRPr="00701900">
        <w:t>г., Протокол №…., точка №…….. от дневния ред, по вх.№……/………..20</w:t>
      </w:r>
      <w:r>
        <w:t>2</w:t>
      </w:r>
      <w:r w:rsidR="00A42AAB">
        <w:t>6</w:t>
      </w:r>
      <w:r w:rsidRPr="00701900">
        <w:t>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</w:t>
      </w:r>
      <w:r w:rsidRPr="00701900">
        <w:rPr>
          <w:lang w:val="ru-RU"/>
        </w:rPr>
        <w:t>…………………………………………………………….</w:t>
      </w:r>
      <w:r w:rsidRPr="00701900">
        <w:t>.</w:t>
      </w:r>
    </w:p>
    <w:p w14:paraId="42160818" w14:textId="77777777" w:rsidR="00921B66" w:rsidRPr="00701900" w:rsidRDefault="00921B66" w:rsidP="00AA2557">
      <w:pPr>
        <w:ind w:firstLine="567"/>
      </w:pPr>
    </w:p>
    <w:p w14:paraId="624164AC" w14:textId="77777777" w:rsidR="00921B66" w:rsidRPr="00701900" w:rsidRDefault="00921B66" w:rsidP="00AA2557">
      <w:pPr>
        <w:ind w:firstLine="567"/>
        <w:rPr>
          <w:b/>
          <w:bCs/>
          <w:sz w:val="20"/>
          <w:szCs w:val="20"/>
        </w:rPr>
      </w:pPr>
      <w:r w:rsidRPr="00701900">
        <w:t>ПРЕДСЕДАТЕЛ НА ОБЩИНСКИ СЪВЕТ:…………………</w:t>
      </w:r>
      <w:r w:rsidRPr="00701900">
        <w:rPr>
          <w:b/>
          <w:bCs/>
        </w:rPr>
        <w:tab/>
      </w:r>
      <w:r w:rsidRPr="00701900">
        <w:rPr>
          <w:b/>
          <w:bCs/>
        </w:rPr>
        <w:tab/>
      </w:r>
      <w:r w:rsidRPr="00701900">
        <w:rPr>
          <w:b/>
          <w:bCs/>
          <w:sz w:val="20"/>
          <w:szCs w:val="20"/>
        </w:rPr>
        <w:tab/>
      </w:r>
      <w:r w:rsidRPr="00701900">
        <w:rPr>
          <w:b/>
          <w:bCs/>
          <w:sz w:val="20"/>
          <w:szCs w:val="20"/>
        </w:rPr>
        <w:tab/>
      </w:r>
      <w:r w:rsidRPr="00701900">
        <w:rPr>
          <w:b/>
          <w:bCs/>
          <w:sz w:val="20"/>
          <w:szCs w:val="20"/>
        </w:rPr>
        <w:tab/>
      </w:r>
    </w:p>
    <w:sectPr w:rsidR="00921B66" w:rsidRPr="00701900" w:rsidSect="001B3B1F">
      <w:pgSz w:w="11906" w:h="16838"/>
      <w:pgMar w:top="851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502B"/>
    <w:multiLevelType w:val="hybridMultilevel"/>
    <w:tmpl w:val="E544F384"/>
    <w:lvl w:ilvl="0" w:tplc="69D69EE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291DD0"/>
    <w:multiLevelType w:val="hybridMultilevel"/>
    <w:tmpl w:val="52DAF75C"/>
    <w:lvl w:ilvl="0" w:tplc="211A6086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CB1F0E"/>
    <w:multiLevelType w:val="hybridMultilevel"/>
    <w:tmpl w:val="D29E9B2A"/>
    <w:lvl w:ilvl="0" w:tplc="C534DB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7D6480"/>
    <w:multiLevelType w:val="multilevel"/>
    <w:tmpl w:val="A0741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44A53056"/>
    <w:multiLevelType w:val="hybridMultilevel"/>
    <w:tmpl w:val="538A5C6E"/>
    <w:lvl w:ilvl="0" w:tplc="A7BC502E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7C62C13"/>
    <w:multiLevelType w:val="multilevel"/>
    <w:tmpl w:val="3AA2D5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92" w:hanging="1800"/>
      </w:pPr>
      <w:rPr>
        <w:rFonts w:hint="default"/>
      </w:rPr>
    </w:lvl>
  </w:abstractNum>
  <w:abstractNum w:abstractNumId="6" w15:restartNumberingAfterBreak="0">
    <w:nsid w:val="4EF60B93"/>
    <w:multiLevelType w:val="multilevel"/>
    <w:tmpl w:val="510488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364040"/>
    <w:multiLevelType w:val="hybridMultilevel"/>
    <w:tmpl w:val="1FCAEA88"/>
    <w:lvl w:ilvl="0" w:tplc="74FEB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1929DE"/>
    <w:multiLevelType w:val="hybridMultilevel"/>
    <w:tmpl w:val="FCE6CD92"/>
    <w:lvl w:ilvl="0" w:tplc="031C9C48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B9829BA"/>
    <w:multiLevelType w:val="hybridMultilevel"/>
    <w:tmpl w:val="239A4272"/>
    <w:lvl w:ilvl="0" w:tplc="0B34391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60626335"/>
    <w:multiLevelType w:val="hybridMultilevel"/>
    <w:tmpl w:val="EAB2574C"/>
    <w:lvl w:ilvl="0" w:tplc="69822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AB62CF"/>
    <w:multiLevelType w:val="multilevel"/>
    <w:tmpl w:val="FC72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F5A6785"/>
    <w:multiLevelType w:val="multilevel"/>
    <w:tmpl w:val="3F9A71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284" w:firstLine="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10"/>
  </w:num>
  <w:num w:numId="7">
    <w:abstractNumId w:val="7"/>
  </w:num>
  <w:num w:numId="8">
    <w:abstractNumId w:val="12"/>
  </w:num>
  <w:num w:numId="9">
    <w:abstractNumId w:val="0"/>
  </w:num>
  <w:num w:numId="10">
    <w:abstractNumId w:val="6"/>
  </w:num>
  <w:num w:numId="11">
    <w:abstractNumId w:val="3"/>
  </w:num>
  <w:num w:numId="12">
    <w:abstractNumId w:val="12"/>
    <w:lvlOverride w:ilvl="0">
      <w:lvl w:ilvl="0">
        <w:start w:val="2"/>
        <w:numFmt w:val="decimal"/>
        <w:lvlText w:val="%1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357"/>
          </w:tabs>
          <w:ind w:left="284" w:firstLine="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800"/>
          </w:tabs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600"/>
          </w:tabs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680"/>
          </w:tabs>
          <w:ind w:left="4680" w:hanging="1800"/>
        </w:pPr>
        <w:rPr>
          <w:rFonts w:hint="default"/>
        </w:rPr>
      </w:lvl>
    </w:lvlOverride>
  </w:num>
  <w:num w:numId="13">
    <w:abstractNumId w:val="5"/>
  </w:num>
  <w:num w:numId="14">
    <w:abstractNumId w:val="9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A6A"/>
    <w:rsid w:val="00001DDE"/>
    <w:rsid w:val="000069FF"/>
    <w:rsid w:val="00016ED8"/>
    <w:rsid w:val="000201AC"/>
    <w:rsid w:val="00021340"/>
    <w:rsid w:val="000224F3"/>
    <w:rsid w:val="0002308A"/>
    <w:rsid w:val="000240EC"/>
    <w:rsid w:val="00027815"/>
    <w:rsid w:val="000306A4"/>
    <w:rsid w:val="000330A9"/>
    <w:rsid w:val="0003311F"/>
    <w:rsid w:val="000357E9"/>
    <w:rsid w:val="00035C88"/>
    <w:rsid w:val="000379F6"/>
    <w:rsid w:val="000460E2"/>
    <w:rsid w:val="00050082"/>
    <w:rsid w:val="0006182F"/>
    <w:rsid w:val="00061B0A"/>
    <w:rsid w:val="000642BF"/>
    <w:rsid w:val="00065F64"/>
    <w:rsid w:val="00067044"/>
    <w:rsid w:val="00067206"/>
    <w:rsid w:val="0006742B"/>
    <w:rsid w:val="000738BD"/>
    <w:rsid w:val="00073DF5"/>
    <w:rsid w:val="000742C7"/>
    <w:rsid w:val="00081813"/>
    <w:rsid w:val="00085050"/>
    <w:rsid w:val="0008642C"/>
    <w:rsid w:val="00090FDE"/>
    <w:rsid w:val="000957E1"/>
    <w:rsid w:val="00095D32"/>
    <w:rsid w:val="000973FD"/>
    <w:rsid w:val="000A6390"/>
    <w:rsid w:val="000A7CD4"/>
    <w:rsid w:val="000B3FBC"/>
    <w:rsid w:val="000B4B45"/>
    <w:rsid w:val="000B6131"/>
    <w:rsid w:val="000C0842"/>
    <w:rsid w:val="000C0FB6"/>
    <w:rsid w:val="000C3D69"/>
    <w:rsid w:val="000D0CF1"/>
    <w:rsid w:val="000D5EC2"/>
    <w:rsid w:val="000E7935"/>
    <w:rsid w:val="001134AC"/>
    <w:rsid w:val="00116301"/>
    <w:rsid w:val="001205A4"/>
    <w:rsid w:val="00122DCC"/>
    <w:rsid w:val="001239B8"/>
    <w:rsid w:val="00127D51"/>
    <w:rsid w:val="00132FF4"/>
    <w:rsid w:val="0013505A"/>
    <w:rsid w:val="001405F7"/>
    <w:rsid w:val="001418B9"/>
    <w:rsid w:val="0014196F"/>
    <w:rsid w:val="00141A16"/>
    <w:rsid w:val="00142C9B"/>
    <w:rsid w:val="00143DA9"/>
    <w:rsid w:val="00144AAD"/>
    <w:rsid w:val="0014659A"/>
    <w:rsid w:val="0015638D"/>
    <w:rsid w:val="00164E4B"/>
    <w:rsid w:val="00165241"/>
    <w:rsid w:val="001663EA"/>
    <w:rsid w:val="00170830"/>
    <w:rsid w:val="00174552"/>
    <w:rsid w:val="00175C1B"/>
    <w:rsid w:val="00177452"/>
    <w:rsid w:val="00181EA8"/>
    <w:rsid w:val="00183D92"/>
    <w:rsid w:val="001847D9"/>
    <w:rsid w:val="00184B52"/>
    <w:rsid w:val="001851CD"/>
    <w:rsid w:val="00187B4C"/>
    <w:rsid w:val="001902F4"/>
    <w:rsid w:val="0019037B"/>
    <w:rsid w:val="0019203D"/>
    <w:rsid w:val="00192A88"/>
    <w:rsid w:val="00197BCA"/>
    <w:rsid w:val="001A30BB"/>
    <w:rsid w:val="001A57B9"/>
    <w:rsid w:val="001B17E0"/>
    <w:rsid w:val="001B2E34"/>
    <w:rsid w:val="001B3B1F"/>
    <w:rsid w:val="001B4569"/>
    <w:rsid w:val="001C28D2"/>
    <w:rsid w:val="001D13A4"/>
    <w:rsid w:val="001D6067"/>
    <w:rsid w:val="001E032C"/>
    <w:rsid w:val="001E1C1C"/>
    <w:rsid w:val="001E1C27"/>
    <w:rsid w:val="001E1F00"/>
    <w:rsid w:val="001E61F6"/>
    <w:rsid w:val="001E7E35"/>
    <w:rsid w:val="001F3DA7"/>
    <w:rsid w:val="00202231"/>
    <w:rsid w:val="00203FB5"/>
    <w:rsid w:val="0020626B"/>
    <w:rsid w:val="002109FC"/>
    <w:rsid w:val="002131EE"/>
    <w:rsid w:val="0021720A"/>
    <w:rsid w:val="00217FE3"/>
    <w:rsid w:val="00220C95"/>
    <w:rsid w:val="00226337"/>
    <w:rsid w:val="002266F7"/>
    <w:rsid w:val="002270DD"/>
    <w:rsid w:val="002270E0"/>
    <w:rsid w:val="002304C1"/>
    <w:rsid w:val="0023252F"/>
    <w:rsid w:val="00237782"/>
    <w:rsid w:val="0024158C"/>
    <w:rsid w:val="002454AA"/>
    <w:rsid w:val="00251B04"/>
    <w:rsid w:val="00252324"/>
    <w:rsid w:val="00253FC4"/>
    <w:rsid w:val="00254FA8"/>
    <w:rsid w:val="00256F4B"/>
    <w:rsid w:val="00260D22"/>
    <w:rsid w:val="00261925"/>
    <w:rsid w:val="00261D03"/>
    <w:rsid w:val="00262CD3"/>
    <w:rsid w:val="00264151"/>
    <w:rsid w:val="002652E5"/>
    <w:rsid w:val="00275451"/>
    <w:rsid w:val="00280B76"/>
    <w:rsid w:val="002925E0"/>
    <w:rsid w:val="00297013"/>
    <w:rsid w:val="002A0A08"/>
    <w:rsid w:val="002A1A92"/>
    <w:rsid w:val="002A2066"/>
    <w:rsid w:val="002A5243"/>
    <w:rsid w:val="002A52DF"/>
    <w:rsid w:val="002A5840"/>
    <w:rsid w:val="002A5C94"/>
    <w:rsid w:val="002B335D"/>
    <w:rsid w:val="002B4267"/>
    <w:rsid w:val="002C09E2"/>
    <w:rsid w:val="002C486B"/>
    <w:rsid w:val="002C49EB"/>
    <w:rsid w:val="002C4A5E"/>
    <w:rsid w:val="002C6B5A"/>
    <w:rsid w:val="002D0669"/>
    <w:rsid w:val="002D0975"/>
    <w:rsid w:val="002D10E0"/>
    <w:rsid w:val="002D162A"/>
    <w:rsid w:val="002E1D45"/>
    <w:rsid w:val="002E297C"/>
    <w:rsid w:val="002E5088"/>
    <w:rsid w:val="002F183D"/>
    <w:rsid w:val="002F3652"/>
    <w:rsid w:val="002F53CA"/>
    <w:rsid w:val="002F5E65"/>
    <w:rsid w:val="002F67BB"/>
    <w:rsid w:val="003017C0"/>
    <w:rsid w:val="00307566"/>
    <w:rsid w:val="00311075"/>
    <w:rsid w:val="00311A5D"/>
    <w:rsid w:val="0031226B"/>
    <w:rsid w:val="003122E3"/>
    <w:rsid w:val="003160D9"/>
    <w:rsid w:val="00316D4A"/>
    <w:rsid w:val="00323386"/>
    <w:rsid w:val="0032573C"/>
    <w:rsid w:val="00334E29"/>
    <w:rsid w:val="00336545"/>
    <w:rsid w:val="003402E7"/>
    <w:rsid w:val="00340455"/>
    <w:rsid w:val="00343100"/>
    <w:rsid w:val="00346294"/>
    <w:rsid w:val="00352B28"/>
    <w:rsid w:val="00354165"/>
    <w:rsid w:val="003545B2"/>
    <w:rsid w:val="00357751"/>
    <w:rsid w:val="00362556"/>
    <w:rsid w:val="003668ED"/>
    <w:rsid w:val="0036749A"/>
    <w:rsid w:val="00370DFB"/>
    <w:rsid w:val="003710B7"/>
    <w:rsid w:val="00371C90"/>
    <w:rsid w:val="00371FD5"/>
    <w:rsid w:val="00381BE2"/>
    <w:rsid w:val="003912AF"/>
    <w:rsid w:val="0039456D"/>
    <w:rsid w:val="00394CF1"/>
    <w:rsid w:val="003A0151"/>
    <w:rsid w:val="003A2428"/>
    <w:rsid w:val="003A2BAC"/>
    <w:rsid w:val="003B2E78"/>
    <w:rsid w:val="003B59CC"/>
    <w:rsid w:val="003C03F2"/>
    <w:rsid w:val="003D35A3"/>
    <w:rsid w:val="003D6F2A"/>
    <w:rsid w:val="003E61D8"/>
    <w:rsid w:val="003E665E"/>
    <w:rsid w:val="003F39E4"/>
    <w:rsid w:val="003F405B"/>
    <w:rsid w:val="003F4249"/>
    <w:rsid w:val="003F4A0A"/>
    <w:rsid w:val="003F563E"/>
    <w:rsid w:val="00404ACB"/>
    <w:rsid w:val="004126B3"/>
    <w:rsid w:val="00416F02"/>
    <w:rsid w:val="00421DDF"/>
    <w:rsid w:val="004258F3"/>
    <w:rsid w:val="004269AB"/>
    <w:rsid w:val="0043275D"/>
    <w:rsid w:val="0043413D"/>
    <w:rsid w:val="00436DC7"/>
    <w:rsid w:val="004423F3"/>
    <w:rsid w:val="00446B5C"/>
    <w:rsid w:val="00451B87"/>
    <w:rsid w:val="00452816"/>
    <w:rsid w:val="00454B26"/>
    <w:rsid w:val="00460212"/>
    <w:rsid w:val="00467938"/>
    <w:rsid w:val="00467B8B"/>
    <w:rsid w:val="00471FCD"/>
    <w:rsid w:val="0047455B"/>
    <w:rsid w:val="0047459F"/>
    <w:rsid w:val="00474B7A"/>
    <w:rsid w:val="00476A85"/>
    <w:rsid w:val="00476F37"/>
    <w:rsid w:val="00477393"/>
    <w:rsid w:val="00477463"/>
    <w:rsid w:val="004775F8"/>
    <w:rsid w:val="004841FD"/>
    <w:rsid w:val="00491711"/>
    <w:rsid w:val="004922EF"/>
    <w:rsid w:val="00494A05"/>
    <w:rsid w:val="004A0BF9"/>
    <w:rsid w:val="004A2B84"/>
    <w:rsid w:val="004A5D6C"/>
    <w:rsid w:val="004B2975"/>
    <w:rsid w:val="004B3318"/>
    <w:rsid w:val="004B4E8A"/>
    <w:rsid w:val="004B5B3F"/>
    <w:rsid w:val="004C0CE9"/>
    <w:rsid w:val="004C36BA"/>
    <w:rsid w:val="004D08C6"/>
    <w:rsid w:val="004D186A"/>
    <w:rsid w:val="004D2F31"/>
    <w:rsid w:val="004D3F8F"/>
    <w:rsid w:val="004D48AA"/>
    <w:rsid w:val="004D621E"/>
    <w:rsid w:val="004E2670"/>
    <w:rsid w:val="004E320A"/>
    <w:rsid w:val="004E75C1"/>
    <w:rsid w:val="004E7C35"/>
    <w:rsid w:val="004E7C79"/>
    <w:rsid w:val="004F20D6"/>
    <w:rsid w:val="004F4EF9"/>
    <w:rsid w:val="004F6F97"/>
    <w:rsid w:val="004F76E1"/>
    <w:rsid w:val="00501861"/>
    <w:rsid w:val="0050499B"/>
    <w:rsid w:val="0050501E"/>
    <w:rsid w:val="00507324"/>
    <w:rsid w:val="00513C88"/>
    <w:rsid w:val="0051468C"/>
    <w:rsid w:val="00521FC2"/>
    <w:rsid w:val="00522855"/>
    <w:rsid w:val="00530027"/>
    <w:rsid w:val="005329BE"/>
    <w:rsid w:val="00532E46"/>
    <w:rsid w:val="005339A2"/>
    <w:rsid w:val="005355A6"/>
    <w:rsid w:val="0054304C"/>
    <w:rsid w:val="0054562C"/>
    <w:rsid w:val="005464B9"/>
    <w:rsid w:val="005473AA"/>
    <w:rsid w:val="005505AA"/>
    <w:rsid w:val="005532C6"/>
    <w:rsid w:val="00556BE5"/>
    <w:rsid w:val="00557FC7"/>
    <w:rsid w:val="00560AB7"/>
    <w:rsid w:val="00565779"/>
    <w:rsid w:val="005665F1"/>
    <w:rsid w:val="005671F3"/>
    <w:rsid w:val="00574E82"/>
    <w:rsid w:val="00581B40"/>
    <w:rsid w:val="00581FBA"/>
    <w:rsid w:val="00582826"/>
    <w:rsid w:val="0058475B"/>
    <w:rsid w:val="00585B15"/>
    <w:rsid w:val="00585CD3"/>
    <w:rsid w:val="00587139"/>
    <w:rsid w:val="0059342B"/>
    <w:rsid w:val="005944BC"/>
    <w:rsid w:val="005A0FAE"/>
    <w:rsid w:val="005A3E41"/>
    <w:rsid w:val="005A4CB9"/>
    <w:rsid w:val="005A7B45"/>
    <w:rsid w:val="005B324D"/>
    <w:rsid w:val="005B4322"/>
    <w:rsid w:val="005C14A6"/>
    <w:rsid w:val="005D1300"/>
    <w:rsid w:val="005D1326"/>
    <w:rsid w:val="005D3329"/>
    <w:rsid w:val="005D3627"/>
    <w:rsid w:val="005D4133"/>
    <w:rsid w:val="005E0AF9"/>
    <w:rsid w:val="005E30BE"/>
    <w:rsid w:val="005E365C"/>
    <w:rsid w:val="005E4037"/>
    <w:rsid w:val="005E5324"/>
    <w:rsid w:val="005F134E"/>
    <w:rsid w:val="005F22D7"/>
    <w:rsid w:val="0060211A"/>
    <w:rsid w:val="00606EDC"/>
    <w:rsid w:val="0061210D"/>
    <w:rsid w:val="00612576"/>
    <w:rsid w:val="006141F8"/>
    <w:rsid w:val="0061620D"/>
    <w:rsid w:val="00621378"/>
    <w:rsid w:val="00625A5B"/>
    <w:rsid w:val="00640059"/>
    <w:rsid w:val="006401F4"/>
    <w:rsid w:val="0064059C"/>
    <w:rsid w:val="00640991"/>
    <w:rsid w:val="00643B3F"/>
    <w:rsid w:val="00644487"/>
    <w:rsid w:val="006448A4"/>
    <w:rsid w:val="00646F7E"/>
    <w:rsid w:val="00652E18"/>
    <w:rsid w:val="00660DEA"/>
    <w:rsid w:val="00661221"/>
    <w:rsid w:val="00661A4E"/>
    <w:rsid w:val="00662678"/>
    <w:rsid w:val="00662E8D"/>
    <w:rsid w:val="006640F0"/>
    <w:rsid w:val="00666280"/>
    <w:rsid w:val="00666DF6"/>
    <w:rsid w:val="00671398"/>
    <w:rsid w:val="0067206C"/>
    <w:rsid w:val="00680D09"/>
    <w:rsid w:val="00682E72"/>
    <w:rsid w:val="006849D3"/>
    <w:rsid w:val="00687B91"/>
    <w:rsid w:val="00687D9D"/>
    <w:rsid w:val="00692B02"/>
    <w:rsid w:val="00692D01"/>
    <w:rsid w:val="00696A4B"/>
    <w:rsid w:val="006A563D"/>
    <w:rsid w:val="006A730A"/>
    <w:rsid w:val="006B156C"/>
    <w:rsid w:val="006B6093"/>
    <w:rsid w:val="006B666A"/>
    <w:rsid w:val="006C1D3F"/>
    <w:rsid w:val="006C54F5"/>
    <w:rsid w:val="006C5F07"/>
    <w:rsid w:val="006C708D"/>
    <w:rsid w:val="006C728B"/>
    <w:rsid w:val="006D24EF"/>
    <w:rsid w:val="006D2585"/>
    <w:rsid w:val="006D2BF5"/>
    <w:rsid w:val="006D75CC"/>
    <w:rsid w:val="006E096F"/>
    <w:rsid w:val="006E3053"/>
    <w:rsid w:val="006E49F8"/>
    <w:rsid w:val="006E683C"/>
    <w:rsid w:val="006E706F"/>
    <w:rsid w:val="006F4704"/>
    <w:rsid w:val="006F4B14"/>
    <w:rsid w:val="007007CB"/>
    <w:rsid w:val="00701900"/>
    <w:rsid w:val="00702F68"/>
    <w:rsid w:val="00703F47"/>
    <w:rsid w:val="00704EF4"/>
    <w:rsid w:val="00707F61"/>
    <w:rsid w:val="007104C5"/>
    <w:rsid w:val="0071140B"/>
    <w:rsid w:val="007149F0"/>
    <w:rsid w:val="00715346"/>
    <w:rsid w:val="007213D2"/>
    <w:rsid w:val="00721C85"/>
    <w:rsid w:val="00722D76"/>
    <w:rsid w:val="00725100"/>
    <w:rsid w:val="00725D97"/>
    <w:rsid w:val="00730AA1"/>
    <w:rsid w:val="007312A7"/>
    <w:rsid w:val="00733853"/>
    <w:rsid w:val="0073559B"/>
    <w:rsid w:val="00737CC9"/>
    <w:rsid w:val="0074022B"/>
    <w:rsid w:val="00743856"/>
    <w:rsid w:val="00744955"/>
    <w:rsid w:val="00746F3F"/>
    <w:rsid w:val="007471D7"/>
    <w:rsid w:val="0075319B"/>
    <w:rsid w:val="00753476"/>
    <w:rsid w:val="00753E07"/>
    <w:rsid w:val="0075685F"/>
    <w:rsid w:val="007616CE"/>
    <w:rsid w:val="00762C24"/>
    <w:rsid w:val="00765C3D"/>
    <w:rsid w:val="00770763"/>
    <w:rsid w:val="00771026"/>
    <w:rsid w:val="00780B3F"/>
    <w:rsid w:val="0078567C"/>
    <w:rsid w:val="00793734"/>
    <w:rsid w:val="007965CE"/>
    <w:rsid w:val="007A0AF2"/>
    <w:rsid w:val="007A3C0A"/>
    <w:rsid w:val="007A4DE6"/>
    <w:rsid w:val="007A55DF"/>
    <w:rsid w:val="007B06BF"/>
    <w:rsid w:val="007B0F66"/>
    <w:rsid w:val="007B37F4"/>
    <w:rsid w:val="007C4850"/>
    <w:rsid w:val="007D2446"/>
    <w:rsid w:val="007D2A30"/>
    <w:rsid w:val="007D4B7F"/>
    <w:rsid w:val="007D4BF3"/>
    <w:rsid w:val="007D5890"/>
    <w:rsid w:val="007D5E53"/>
    <w:rsid w:val="007E1B1D"/>
    <w:rsid w:val="007E2C66"/>
    <w:rsid w:val="007F7BA4"/>
    <w:rsid w:val="00800047"/>
    <w:rsid w:val="00800D2B"/>
    <w:rsid w:val="00804C85"/>
    <w:rsid w:val="00806201"/>
    <w:rsid w:val="008067F1"/>
    <w:rsid w:val="00806970"/>
    <w:rsid w:val="008078E1"/>
    <w:rsid w:val="00810686"/>
    <w:rsid w:val="008129FB"/>
    <w:rsid w:val="00814682"/>
    <w:rsid w:val="00820695"/>
    <w:rsid w:val="00822693"/>
    <w:rsid w:val="00822933"/>
    <w:rsid w:val="0082430A"/>
    <w:rsid w:val="00824EB3"/>
    <w:rsid w:val="00825711"/>
    <w:rsid w:val="0082732E"/>
    <w:rsid w:val="00843692"/>
    <w:rsid w:val="008447FB"/>
    <w:rsid w:val="00847C8C"/>
    <w:rsid w:val="00847F70"/>
    <w:rsid w:val="00850490"/>
    <w:rsid w:val="0085284B"/>
    <w:rsid w:val="0085325E"/>
    <w:rsid w:val="0085411E"/>
    <w:rsid w:val="00854851"/>
    <w:rsid w:val="00855897"/>
    <w:rsid w:val="008571DE"/>
    <w:rsid w:val="00857373"/>
    <w:rsid w:val="00861A3B"/>
    <w:rsid w:val="008668E4"/>
    <w:rsid w:val="00873A90"/>
    <w:rsid w:val="008751BE"/>
    <w:rsid w:val="00881DD9"/>
    <w:rsid w:val="008839BE"/>
    <w:rsid w:val="00885FFD"/>
    <w:rsid w:val="0089704E"/>
    <w:rsid w:val="008A6EC7"/>
    <w:rsid w:val="008A78FF"/>
    <w:rsid w:val="008A7C4D"/>
    <w:rsid w:val="008B106D"/>
    <w:rsid w:val="008B2211"/>
    <w:rsid w:val="008B5F2F"/>
    <w:rsid w:val="008C18A1"/>
    <w:rsid w:val="008C19A4"/>
    <w:rsid w:val="008C22A6"/>
    <w:rsid w:val="008D088F"/>
    <w:rsid w:val="008D131E"/>
    <w:rsid w:val="008D25A1"/>
    <w:rsid w:val="008D30BB"/>
    <w:rsid w:val="008D3BCB"/>
    <w:rsid w:val="008D3D3C"/>
    <w:rsid w:val="008D417A"/>
    <w:rsid w:val="008D576E"/>
    <w:rsid w:val="008D5935"/>
    <w:rsid w:val="008D6AD2"/>
    <w:rsid w:val="008D6D8F"/>
    <w:rsid w:val="008E2277"/>
    <w:rsid w:val="008E4883"/>
    <w:rsid w:val="008E5D7A"/>
    <w:rsid w:val="008F1853"/>
    <w:rsid w:val="008F5555"/>
    <w:rsid w:val="008F6820"/>
    <w:rsid w:val="008F75BF"/>
    <w:rsid w:val="00901260"/>
    <w:rsid w:val="0090168E"/>
    <w:rsid w:val="0090740E"/>
    <w:rsid w:val="0091214E"/>
    <w:rsid w:val="0091654E"/>
    <w:rsid w:val="009214C9"/>
    <w:rsid w:val="00921B66"/>
    <w:rsid w:val="00921FA5"/>
    <w:rsid w:val="00923789"/>
    <w:rsid w:val="00926D6B"/>
    <w:rsid w:val="00927E15"/>
    <w:rsid w:val="00931F36"/>
    <w:rsid w:val="0093487F"/>
    <w:rsid w:val="009363BA"/>
    <w:rsid w:val="00937763"/>
    <w:rsid w:val="00937E9A"/>
    <w:rsid w:val="00941BB3"/>
    <w:rsid w:val="00942C6E"/>
    <w:rsid w:val="00952195"/>
    <w:rsid w:val="00952B5B"/>
    <w:rsid w:val="00953556"/>
    <w:rsid w:val="009636D3"/>
    <w:rsid w:val="0096432F"/>
    <w:rsid w:val="009676BF"/>
    <w:rsid w:val="00970056"/>
    <w:rsid w:val="00972318"/>
    <w:rsid w:val="00975D1C"/>
    <w:rsid w:val="00976520"/>
    <w:rsid w:val="009805B2"/>
    <w:rsid w:val="009833F4"/>
    <w:rsid w:val="00985A04"/>
    <w:rsid w:val="00987286"/>
    <w:rsid w:val="009910A6"/>
    <w:rsid w:val="009A09E0"/>
    <w:rsid w:val="009A49D3"/>
    <w:rsid w:val="009B1CDB"/>
    <w:rsid w:val="009B2975"/>
    <w:rsid w:val="009B64F5"/>
    <w:rsid w:val="009B7EF9"/>
    <w:rsid w:val="009C504E"/>
    <w:rsid w:val="009C6385"/>
    <w:rsid w:val="009C6C25"/>
    <w:rsid w:val="009D209E"/>
    <w:rsid w:val="009D6C45"/>
    <w:rsid w:val="009D7C8C"/>
    <w:rsid w:val="009E3894"/>
    <w:rsid w:val="009E431E"/>
    <w:rsid w:val="009E5CD8"/>
    <w:rsid w:val="009E773F"/>
    <w:rsid w:val="009E7A93"/>
    <w:rsid w:val="009F2DD7"/>
    <w:rsid w:val="009F57DE"/>
    <w:rsid w:val="00A0533C"/>
    <w:rsid w:val="00A10417"/>
    <w:rsid w:val="00A156FE"/>
    <w:rsid w:val="00A20253"/>
    <w:rsid w:val="00A23395"/>
    <w:rsid w:val="00A25513"/>
    <w:rsid w:val="00A258D5"/>
    <w:rsid w:val="00A26F0E"/>
    <w:rsid w:val="00A33C79"/>
    <w:rsid w:val="00A3425F"/>
    <w:rsid w:val="00A36A40"/>
    <w:rsid w:val="00A37C7C"/>
    <w:rsid w:val="00A37CB1"/>
    <w:rsid w:val="00A42A0F"/>
    <w:rsid w:val="00A42AAB"/>
    <w:rsid w:val="00A43B63"/>
    <w:rsid w:val="00A45767"/>
    <w:rsid w:val="00A4686C"/>
    <w:rsid w:val="00A51B70"/>
    <w:rsid w:val="00A5720D"/>
    <w:rsid w:val="00A5792F"/>
    <w:rsid w:val="00A64A09"/>
    <w:rsid w:val="00A64AED"/>
    <w:rsid w:val="00A64C10"/>
    <w:rsid w:val="00A65762"/>
    <w:rsid w:val="00A70DEB"/>
    <w:rsid w:val="00A71BDF"/>
    <w:rsid w:val="00A7405B"/>
    <w:rsid w:val="00A76E3A"/>
    <w:rsid w:val="00A777FC"/>
    <w:rsid w:val="00A8395C"/>
    <w:rsid w:val="00A865C0"/>
    <w:rsid w:val="00A94A2C"/>
    <w:rsid w:val="00AA2557"/>
    <w:rsid w:val="00AA3956"/>
    <w:rsid w:val="00AA612E"/>
    <w:rsid w:val="00AB3767"/>
    <w:rsid w:val="00AB44D4"/>
    <w:rsid w:val="00AB5F2A"/>
    <w:rsid w:val="00AB784A"/>
    <w:rsid w:val="00AC342D"/>
    <w:rsid w:val="00AD059F"/>
    <w:rsid w:val="00AD0A3B"/>
    <w:rsid w:val="00AD1210"/>
    <w:rsid w:val="00AD40A3"/>
    <w:rsid w:val="00AD7D22"/>
    <w:rsid w:val="00AE047D"/>
    <w:rsid w:val="00AE2E4B"/>
    <w:rsid w:val="00AE4375"/>
    <w:rsid w:val="00AE4B84"/>
    <w:rsid w:val="00AE58DD"/>
    <w:rsid w:val="00AF1B04"/>
    <w:rsid w:val="00AF22E8"/>
    <w:rsid w:val="00AF25EE"/>
    <w:rsid w:val="00AF2F7A"/>
    <w:rsid w:val="00AF38ED"/>
    <w:rsid w:val="00AF6D87"/>
    <w:rsid w:val="00AF7FC4"/>
    <w:rsid w:val="00B04EA7"/>
    <w:rsid w:val="00B05E6A"/>
    <w:rsid w:val="00B11629"/>
    <w:rsid w:val="00B13DEB"/>
    <w:rsid w:val="00B146DE"/>
    <w:rsid w:val="00B14B04"/>
    <w:rsid w:val="00B15869"/>
    <w:rsid w:val="00B20BFE"/>
    <w:rsid w:val="00B2177F"/>
    <w:rsid w:val="00B27510"/>
    <w:rsid w:val="00B32556"/>
    <w:rsid w:val="00B417DC"/>
    <w:rsid w:val="00B41B0D"/>
    <w:rsid w:val="00B42E1D"/>
    <w:rsid w:val="00B4499C"/>
    <w:rsid w:val="00B46047"/>
    <w:rsid w:val="00B46187"/>
    <w:rsid w:val="00B52730"/>
    <w:rsid w:val="00B63419"/>
    <w:rsid w:val="00B6409E"/>
    <w:rsid w:val="00B64793"/>
    <w:rsid w:val="00B65A79"/>
    <w:rsid w:val="00B81125"/>
    <w:rsid w:val="00B81A60"/>
    <w:rsid w:val="00B844D0"/>
    <w:rsid w:val="00B91CB5"/>
    <w:rsid w:val="00B91DAE"/>
    <w:rsid w:val="00B92725"/>
    <w:rsid w:val="00B92D31"/>
    <w:rsid w:val="00B93479"/>
    <w:rsid w:val="00B937B3"/>
    <w:rsid w:val="00B945AA"/>
    <w:rsid w:val="00B9491D"/>
    <w:rsid w:val="00B94A09"/>
    <w:rsid w:val="00B972C5"/>
    <w:rsid w:val="00BA116A"/>
    <w:rsid w:val="00BA1AED"/>
    <w:rsid w:val="00BA2534"/>
    <w:rsid w:val="00BA38D6"/>
    <w:rsid w:val="00BA47ED"/>
    <w:rsid w:val="00BA6E66"/>
    <w:rsid w:val="00BA7503"/>
    <w:rsid w:val="00BB2D9B"/>
    <w:rsid w:val="00BB5EF4"/>
    <w:rsid w:val="00BB7016"/>
    <w:rsid w:val="00BC2E54"/>
    <w:rsid w:val="00BD11C8"/>
    <w:rsid w:val="00BD3256"/>
    <w:rsid w:val="00BD6219"/>
    <w:rsid w:val="00BE34E1"/>
    <w:rsid w:val="00BF04E2"/>
    <w:rsid w:val="00BF537C"/>
    <w:rsid w:val="00C021B9"/>
    <w:rsid w:val="00C03856"/>
    <w:rsid w:val="00C0460F"/>
    <w:rsid w:val="00C05F69"/>
    <w:rsid w:val="00C12A42"/>
    <w:rsid w:val="00C171B5"/>
    <w:rsid w:val="00C17675"/>
    <w:rsid w:val="00C20434"/>
    <w:rsid w:val="00C2542A"/>
    <w:rsid w:val="00C31344"/>
    <w:rsid w:val="00C31E82"/>
    <w:rsid w:val="00C345FA"/>
    <w:rsid w:val="00C35230"/>
    <w:rsid w:val="00C36C72"/>
    <w:rsid w:val="00C375B1"/>
    <w:rsid w:val="00C37D78"/>
    <w:rsid w:val="00C4029C"/>
    <w:rsid w:val="00C41358"/>
    <w:rsid w:val="00C42428"/>
    <w:rsid w:val="00C46C6A"/>
    <w:rsid w:val="00C50AF5"/>
    <w:rsid w:val="00C522CF"/>
    <w:rsid w:val="00C54A2A"/>
    <w:rsid w:val="00C54CB6"/>
    <w:rsid w:val="00C56A1D"/>
    <w:rsid w:val="00C64D4F"/>
    <w:rsid w:val="00C65981"/>
    <w:rsid w:val="00C65CD2"/>
    <w:rsid w:val="00C70DEA"/>
    <w:rsid w:val="00C73F8C"/>
    <w:rsid w:val="00C764CE"/>
    <w:rsid w:val="00C76668"/>
    <w:rsid w:val="00C83478"/>
    <w:rsid w:val="00C83F66"/>
    <w:rsid w:val="00C8777F"/>
    <w:rsid w:val="00C91A48"/>
    <w:rsid w:val="00C932A6"/>
    <w:rsid w:val="00C94CC3"/>
    <w:rsid w:val="00C955B7"/>
    <w:rsid w:val="00C977BC"/>
    <w:rsid w:val="00CA0DC7"/>
    <w:rsid w:val="00CA2EF2"/>
    <w:rsid w:val="00CA496B"/>
    <w:rsid w:val="00CA50ED"/>
    <w:rsid w:val="00CA79CD"/>
    <w:rsid w:val="00CB15B4"/>
    <w:rsid w:val="00CB3442"/>
    <w:rsid w:val="00CB404D"/>
    <w:rsid w:val="00CB47EC"/>
    <w:rsid w:val="00CB7F7A"/>
    <w:rsid w:val="00CC0D1A"/>
    <w:rsid w:val="00CC23F4"/>
    <w:rsid w:val="00CC2477"/>
    <w:rsid w:val="00CC2543"/>
    <w:rsid w:val="00CC25A9"/>
    <w:rsid w:val="00CC3B3E"/>
    <w:rsid w:val="00CC70C3"/>
    <w:rsid w:val="00CD1B7D"/>
    <w:rsid w:val="00CD2425"/>
    <w:rsid w:val="00CD2957"/>
    <w:rsid w:val="00CD30A5"/>
    <w:rsid w:val="00CE270C"/>
    <w:rsid w:val="00CE31FC"/>
    <w:rsid w:val="00CE7951"/>
    <w:rsid w:val="00CF0AAB"/>
    <w:rsid w:val="00CF4A75"/>
    <w:rsid w:val="00CF6738"/>
    <w:rsid w:val="00D04AC4"/>
    <w:rsid w:val="00D1219B"/>
    <w:rsid w:val="00D122FB"/>
    <w:rsid w:val="00D235B0"/>
    <w:rsid w:val="00D24D55"/>
    <w:rsid w:val="00D27E90"/>
    <w:rsid w:val="00D30BA6"/>
    <w:rsid w:val="00D314B0"/>
    <w:rsid w:val="00D34104"/>
    <w:rsid w:val="00D351EB"/>
    <w:rsid w:val="00D35743"/>
    <w:rsid w:val="00D3642A"/>
    <w:rsid w:val="00D456E0"/>
    <w:rsid w:val="00D47577"/>
    <w:rsid w:val="00D52E2F"/>
    <w:rsid w:val="00D532A6"/>
    <w:rsid w:val="00D542F2"/>
    <w:rsid w:val="00D5453E"/>
    <w:rsid w:val="00D55B3E"/>
    <w:rsid w:val="00D57C8C"/>
    <w:rsid w:val="00D6012D"/>
    <w:rsid w:val="00D63F07"/>
    <w:rsid w:val="00D70130"/>
    <w:rsid w:val="00D71243"/>
    <w:rsid w:val="00D72AE5"/>
    <w:rsid w:val="00D9231F"/>
    <w:rsid w:val="00D94A6A"/>
    <w:rsid w:val="00D955E6"/>
    <w:rsid w:val="00D97CB8"/>
    <w:rsid w:val="00DA1A2F"/>
    <w:rsid w:val="00DA6EFF"/>
    <w:rsid w:val="00DB09C4"/>
    <w:rsid w:val="00DB1E51"/>
    <w:rsid w:val="00DB3D83"/>
    <w:rsid w:val="00DB4116"/>
    <w:rsid w:val="00DC232A"/>
    <w:rsid w:val="00DC76AD"/>
    <w:rsid w:val="00DD4144"/>
    <w:rsid w:val="00DD5EA9"/>
    <w:rsid w:val="00DF277E"/>
    <w:rsid w:val="00DF2A60"/>
    <w:rsid w:val="00DF714D"/>
    <w:rsid w:val="00E025EA"/>
    <w:rsid w:val="00E0510D"/>
    <w:rsid w:val="00E06C9A"/>
    <w:rsid w:val="00E17AA2"/>
    <w:rsid w:val="00E209BC"/>
    <w:rsid w:val="00E20BD6"/>
    <w:rsid w:val="00E23306"/>
    <w:rsid w:val="00E24386"/>
    <w:rsid w:val="00E30337"/>
    <w:rsid w:val="00E32AA2"/>
    <w:rsid w:val="00E335C6"/>
    <w:rsid w:val="00E34765"/>
    <w:rsid w:val="00E36336"/>
    <w:rsid w:val="00E37AB7"/>
    <w:rsid w:val="00E37D0A"/>
    <w:rsid w:val="00E37D91"/>
    <w:rsid w:val="00E4257C"/>
    <w:rsid w:val="00E47A0F"/>
    <w:rsid w:val="00E5405A"/>
    <w:rsid w:val="00E54204"/>
    <w:rsid w:val="00E559C7"/>
    <w:rsid w:val="00E5602D"/>
    <w:rsid w:val="00E56C6C"/>
    <w:rsid w:val="00E572F9"/>
    <w:rsid w:val="00E5775B"/>
    <w:rsid w:val="00E60659"/>
    <w:rsid w:val="00E609F3"/>
    <w:rsid w:val="00E7194F"/>
    <w:rsid w:val="00E73A04"/>
    <w:rsid w:val="00E74E55"/>
    <w:rsid w:val="00E75707"/>
    <w:rsid w:val="00E80187"/>
    <w:rsid w:val="00E829DD"/>
    <w:rsid w:val="00E83B06"/>
    <w:rsid w:val="00E8451B"/>
    <w:rsid w:val="00E86B02"/>
    <w:rsid w:val="00E92DFE"/>
    <w:rsid w:val="00E94306"/>
    <w:rsid w:val="00E95C48"/>
    <w:rsid w:val="00EA028E"/>
    <w:rsid w:val="00EB1AA6"/>
    <w:rsid w:val="00EB6A9B"/>
    <w:rsid w:val="00EC25CC"/>
    <w:rsid w:val="00EC2756"/>
    <w:rsid w:val="00EC3248"/>
    <w:rsid w:val="00EC55A0"/>
    <w:rsid w:val="00ED4BEB"/>
    <w:rsid w:val="00ED6C0E"/>
    <w:rsid w:val="00EE3DFB"/>
    <w:rsid w:val="00EF2FC2"/>
    <w:rsid w:val="00F00C59"/>
    <w:rsid w:val="00F01659"/>
    <w:rsid w:val="00F03BFE"/>
    <w:rsid w:val="00F05963"/>
    <w:rsid w:val="00F07053"/>
    <w:rsid w:val="00F07A7F"/>
    <w:rsid w:val="00F12D26"/>
    <w:rsid w:val="00F143AA"/>
    <w:rsid w:val="00F14D49"/>
    <w:rsid w:val="00F20C4B"/>
    <w:rsid w:val="00F22079"/>
    <w:rsid w:val="00F237FE"/>
    <w:rsid w:val="00F305DC"/>
    <w:rsid w:val="00F30D86"/>
    <w:rsid w:val="00F3259B"/>
    <w:rsid w:val="00F332F6"/>
    <w:rsid w:val="00F33A16"/>
    <w:rsid w:val="00F37533"/>
    <w:rsid w:val="00F42419"/>
    <w:rsid w:val="00F4332D"/>
    <w:rsid w:val="00F45231"/>
    <w:rsid w:val="00F46604"/>
    <w:rsid w:val="00F471AA"/>
    <w:rsid w:val="00F474CD"/>
    <w:rsid w:val="00F522F8"/>
    <w:rsid w:val="00F53389"/>
    <w:rsid w:val="00F53EFE"/>
    <w:rsid w:val="00F549F5"/>
    <w:rsid w:val="00F54F5E"/>
    <w:rsid w:val="00F57CD2"/>
    <w:rsid w:val="00F6018E"/>
    <w:rsid w:val="00F6151B"/>
    <w:rsid w:val="00F62FF5"/>
    <w:rsid w:val="00F63E78"/>
    <w:rsid w:val="00F640BE"/>
    <w:rsid w:val="00F65A7A"/>
    <w:rsid w:val="00F70F41"/>
    <w:rsid w:val="00F72396"/>
    <w:rsid w:val="00F7615B"/>
    <w:rsid w:val="00F80B00"/>
    <w:rsid w:val="00F8333F"/>
    <w:rsid w:val="00F8541A"/>
    <w:rsid w:val="00F865FC"/>
    <w:rsid w:val="00F92F3B"/>
    <w:rsid w:val="00F9327F"/>
    <w:rsid w:val="00F9542C"/>
    <w:rsid w:val="00FA270B"/>
    <w:rsid w:val="00FA40D0"/>
    <w:rsid w:val="00FB332D"/>
    <w:rsid w:val="00FB5134"/>
    <w:rsid w:val="00FB7695"/>
    <w:rsid w:val="00FC25B7"/>
    <w:rsid w:val="00FC6192"/>
    <w:rsid w:val="00FC65A3"/>
    <w:rsid w:val="00FD1F7D"/>
    <w:rsid w:val="00FD6E10"/>
    <w:rsid w:val="00FD70C0"/>
    <w:rsid w:val="00FE1F24"/>
    <w:rsid w:val="00FE39DD"/>
    <w:rsid w:val="00FE4314"/>
    <w:rsid w:val="00FE73E9"/>
    <w:rsid w:val="00FE76BC"/>
    <w:rsid w:val="00FF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507043"/>
  <w15:docId w15:val="{FE5F0670-BB28-47E3-A154-07138504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59C"/>
    <w:pPr>
      <w:ind w:firstLine="74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4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4850"/>
    <w:rPr>
      <w:sz w:val="2"/>
      <w:szCs w:val="2"/>
    </w:rPr>
  </w:style>
  <w:style w:type="table" w:styleId="TableGrid">
    <w:name w:val="Table Grid"/>
    <w:basedOn w:val="TableNormal"/>
    <w:uiPriority w:val="99"/>
    <w:rsid w:val="005B324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0C0FB6"/>
    <w:rPr>
      <w:b/>
      <w:bCs/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C4850"/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1163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13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09A4A-9F52-4231-8155-C5B2E5B9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№1</vt:lpstr>
      <vt:lpstr>Приложение №1</vt:lpstr>
    </vt:vector>
  </TitlesOfParts>
  <Company>obs</Company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nik</dc:creator>
  <cp:lastModifiedBy>user</cp:lastModifiedBy>
  <cp:revision>60</cp:revision>
  <cp:lastPrinted>2026-10-19T08:06:00Z</cp:lastPrinted>
  <dcterms:created xsi:type="dcterms:W3CDTF">2026-10-17T11:35:00Z</dcterms:created>
  <dcterms:modified xsi:type="dcterms:W3CDTF">2026-10-19T08:27:00Z</dcterms:modified>
</cp:coreProperties>
</file>